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124" w:rsidRDefault="00CA2559" w:rsidP="00CA2559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 xml:space="preserve">ГРАФИК ЛИЧНОГО ПРИЕМА </w:t>
      </w:r>
      <w:r w:rsidR="00031124">
        <w:rPr>
          <w:rFonts w:ascii="Times New Roman" w:hAnsi="Times New Roman" w:cs="Times New Roman"/>
          <w:sz w:val="32"/>
          <w:szCs w:val="32"/>
        </w:rPr>
        <w:t xml:space="preserve">ГРАЖДАН </w:t>
      </w:r>
    </w:p>
    <w:p w:rsidR="002C5548" w:rsidRDefault="00031124" w:rsidP="00CA255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ДОЛЖНОСТНЫМИ ЛИЦАМИ</w:t>
      </w:r>
    </w:p>
    <w:bookmarkEnd w:id="0"/>
    <w:p w:rsidR="00031124" w:rsidRDefault="00031124" w:rsidP="00CA2559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31124" w:rsidTr="00031124">
        <w:tc>
          <w:tcPr>
            <w:tcW w:w="4785" w:type="dxa"/>
          </w:tcPr>
          <w:p w:rsidR="00031124" w:rsidRDefault="00031124" w:rsidP="00CA25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Заведующий:</w:t>
            </w:r>
          </w:p>
          <w:p w:rsidR="00031124" w:rsidRDefault="00031124" w:rsidP="00CA25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Тимошкина Оксана Александровна</w:t>
            </w:r>
          </w:p>
        </w:tc>
        <w:tc>
          <w:tcPr>
            <w:tcW w:w="4786" w:type="dxa"/>
          </w:tcPr>
          <w:p w:rsidR="00031124" w:rsidRDefault="00031124" w:rsidP="00CA25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  <w:p w:rsidR="00031124" w:rsidRDefault="00031124" w:rsidP="00CA25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10.00часов-12.00 часов</w:t>
            </w:r>
          </w:p>
          <w:p w:rsidR="00031124" w:rsidRDefault="00031124" w:rsidP="00CA25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  <w:p w:rsidR="00031124" w:rsidRDefault="00031124" w:rsidP="00CA25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часов-16.00 часов</w:t>
            </w:r>
          </w:p>
        </w:tc>
      </w:tr>
    </w:tbl>
    <w:p w:rsidR="00031124" w:rsidRPr="00CA2559" w:rsidRDefault="00031124" w:rsidP="00CA255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031124" w:rsidRPr="00CA2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18A"/>
    <w:rsid w:val="00031124"/>
    <w:rsid w:val="002C5548"/>
    <w:rsid w:val="007C418A"/>
    <w:rsid w:val="00CA2559"/>
    <w:rsid w:val="00F8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table" w:styleId="a5">
    <w:name w:val="Table Grid"/>
    <w:basedOn w:val="a1"/>
    <w:uiPriority w:val="59"/>
    <w:rsid w:val="00031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table" w:styleId="a5">
    <w:name w:val="Table Grid"/>
    <w:basedOn w:val="a1"/>
    <w:uiPriority w:val="59"/>
    <w:rsid w:val="00031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2019-01-24T07:49:00Z</dcterms:created>
  <dcterms:modified xsi:type="dcterms:W3CDTF">2019-01-24T07:49:00Z</dcterms:modified>
</cp:coreProperties>
</file>