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CF1" w:rsidRDefault="00823CF1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</w:pPr>
      <w:r w:rsidRPr="00E41C8D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>Конспект</w:t>
      </w:r>
      <w:r w:rsidRPr="00823CF1">
        <w:rPr>
          <w:rFonts w:ascii="Times New Roman" w:eastAsia="Times New Roman" w:hAnsi="Times New Roman" w:cs="Times New Roman"/>
          <w:b/>
          <w:color w:val="1F497D" w:themeColor="text2"/>
          <w:kern w:val="36"/>
          <w:sz w:val="28"/>
          <w:szCs w:val="28"/>
          <w:lang w:eastAsia="ru-RU"/>
        </w:rPr>
        <w:t xml:space="preserve"> занятия по познавательно-</w:t>
      </w:r>
      <w:r w:rsidRPr="00823CF1"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t>исследовательской деятельности «Свойства масла»</w:t>
      </w:r>
      <w:r w:rsidRPr="00433A71"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  <w:t xml:space="preserve"> в младшей группе.</w:t>
      </w:r>
    </w:p>
    <w:p w:rsidR="00690BDC" w:rsidRPr="00823CF1" w:rsidRDefault="00690BDC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F497D" w:themeColor="text2"/>
          <w:kern w:val="36"/>
          <w:sz w:val="40"/>
          <w:szCs w:val="40"/>
          <w:lang w:eastAsia="ru-RU"/>
        </w:rPr>
      </w:pPr>
    </w:p>
    <w:p w:rsidR="00823CF1" w:rsidRDefault="00690BDC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690BD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Зотова Светлана Павловна</w:t>
      </w:r>
    </w:p>
    <w:p w:rsidR="00690BDC" w:rsidRPr="00823CF1" w:rsidRDefault="00690BDC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представлений детей о растительном </w:t>
      </w:r>
      <w:r w:rsidRPr="00690BD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 и его свойствах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bookmarkStart w:id="0" w:name="_GoBack"/>
      <w:bookmarkEnd w:id="0"/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области </w:t>
      </w:r>
      <w:r w:rsidRPr="00823C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41C8D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Познавательное развитие</w:t>
      </w:r>
      <w:r w:rsidRPr="00823C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закреплять и уточнять знания детей о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свойствах растительного масла 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(растительное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 имеет запах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если его очистить оно запах потеряет,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 легче воды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оно не перемешивается с водой,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 обладает полезными свойствами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823CF1" w:rsidRPr="00823CF1" w:rsidRDefault="00823CF1" w:rsidP="00E41C8D">
      <w:pPr>
        <w:spacing w:before="225" w:after="225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устанавливать причинно-следственные связи, выдвигать гипотезы на основе элементарного эксперимента и делать выводы;</w:t>
      </w:r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любознательность, наблюдательность, мыслительную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деятельность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зрительное и слуховое восприятие;</w:t>
      </w:r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области </w:t>
      </w:r>
      <w:r w:rsidRPr="00823C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Социально-коммуникативное развитие»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3CF1" w:rsidRPr="00823CF1" w:rsidRDefault="00823CF1" w:rsidP="00E41C8D">
      <w:pPr>
        <w:spacing w:before="225" w:after="225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умение работать в коллективе, соблюдать правила безопасности во время опытов, воспитывать бережное отношение к окружающей среде.</w:t>
      </w:r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области </w:t>
      </w:r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«Речевое развитие»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способствовать обогащению активного словаря, развивать связную речь, развивать умение отвечать полными предложениями, вести беседу в процессе совместной исследовательской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области </w:t>
      </w:r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«Физическое развитие»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повысить работоспособность детей, предупреждение </w:t>
      </w:r>
      <w:proofErr w:type="spell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переутомляемости</w:t>
      </w:r>
      <w:proofErr w:type="spell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</w:t>
      </w:r>
      <w:r w:rsidR="0027153A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проведение элементарных опытов, определяющих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свойства растительного масла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просмотр видеофильма о том, как получают растительное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</w:t>
      </w:r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лаборатория,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</w:t>
      </w:r>
      <w:r w:rsidR="0027153A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краситель</w:t>
      </w:r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3CF1" w:rsidRPr="00823CF1" w:rsidRDefault="00823CF1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Раздаточный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0,5 растительного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масла в бутылке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замороженные цветные льдинки одна шипучая таблетка, чайная ложка, прозрачный стакан 2 штуки, шприц без иглы с кр</w:t>
      </w:r>
      <w:r w:rsidR="0027153A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асителем,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палочка, фартуки на каждого.</w:t>
      </w:r>
    </w:p>
    <w:p w:rsidR="00E41C8D" w:rsidRDefault="00823CF1" w:rsidP="00E41C8D">
      <w:pPr>
        <w:spacing w:after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Демонстрационный</w:t>
      </w:r>
      <w:r w:rsidR="0027153A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Разнос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теплая вода,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 растительное</w:t>
      </w:r>
      <w:r w:rsidR="0027153A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="0027153A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лёд</w:t>
      </w:r>
      <w:proofErr w:type="gramStart"/>
      <w:r w:rsidR="0027153A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33A71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="00433A71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таканы</w:t>
      </w:r>
      <w:proofErr w:type="spellEnd"/>
      <w:r w:rsidR="00433A71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23CF1" w:rsidRDefault="00433A71" w:rsidP="00E41C8D">
      <w:pPr>
        <w:spacing w:after="0"/>
        <w:ind w:left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пластиковые</w:t>
      </w:r>
      <w:proofErr w:type="gramStart"/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,к</w:t>
      </w:r>
      <w:proofErr w:type="gramEnd"/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олбы,дер</w:t>
      </w:r>
      <w:r w:rsidR="0027153A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евянные</w:t>
      </w:r>
      <w:proofErr w:type="spellEnd"/>
      <w:r w:rsidR="0027153A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палочки. </w:t>
      </w:r>
    </w:p>
    <w:p w:rsidR="00E41C8D" w:rsidRDefault="00E41C8D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1C8D" w:rsidRDefault="00E41C8D" w:rsidP="00E41C8D">
      <w:pPr>
        <w:spacing w:after="0"/>
        <w:ind w:left="36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3CF1" w:rsidRDefault="00E41C8D" w:rsidP="00823CF1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</w:t>
      </w:r>
      <w:r w:rsidR="00823CF1" w:rsidRPr="00823CF1"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  <w:t>Ход занятия:</w:t>
      </w:r>
    </w:p>
    <w:p w:rsidR="00E41C8D" w:rsidRPr="00823CF1" w:rsidRDefault="00E41C8D" w:rsidP="00823CF1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1F497D" w:themeColor="text2"/>
          <w:sz w:val="40"/>
          <w:szCs w:val="40"/>
          <w:lang w:eastAsia="ru-RU"/>
        </w:rPr>
      </w:pPr>
    </w:p>
    <w:p w:rsidR="00DE1437" w:rsidRPr="00E41C8D" w:rsidRDefault="00823CF1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DE1437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3CF1" w:rsidRPr="00823CF1" w:rsidRDefault="00823CF1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сейчас встанем в круг и возьмемся за 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руки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3CF1" w:rsidRPr="00823CF1" w:rsidRDefault="00823CF1" w:rsidP="00823C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Собрались все дети в круг</w:t>
      </w:r>
    </w:p>
    <w:p w:rsidR="00823CF1" w:rsidRPr="00823CF1" w:rsidRDefault="00823CF1" w:rsidP="00823C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мой друг и я твой друг</w:t>
      </w:r>
    </w:p>
    <w:p w:rsidR="00823CF1" w:rsidRPr="00823CF1" w:rsidRDefault="00823CF1" w:rsidP="00823C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за руки возьмемся</w:t>
      </w:r>
    </w:p>
    <w:p w:rsidR="00823CF1" w:rsidRPr="00823CF1" w:rsidRDefault="00823CF1" w:rsidP="00823C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другу улыбнемся.</w:t>
      </w:r>
    </w:p>
    <w:p w:rsidR="00823CF1" w:rsidRPr="00823CF1" w:rsidRDefault="00823CF1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я задам вам несколько вопросов об очень распространенном продукте, который нам встречается с вами практически каждый день, а вы постараетесь на них ответить и определить, о чем мы сегодня с вами будем беседовать.</w:t>
      </w:r>
    </w:p>
    <w:p w:rsidR="00823CF1" w:rsidRPr="00E41C8D" w:rsidRDefault="00823CF1" w:rsidP="00DE1437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продукт много не съешь</w:t>
      </w:r>
    </w:p>
    <w:p w:rsidR="00823CF1" w:rsidRPr="00E41C8D" w:rsidRDefault="00823CF1" w:rsidP="00DE1437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жидкое вещество желтого цвета</w:t>
      </w:r>
    </w:p>
    <w:p w:rsidR="00823CF1" w:rsidRPr="00E41C8D" w:rsidRDefault="00823CF1" w:rsidP="00DE1437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всегда есть на кухне</w:t>
      </w:r>
    </w:p>
    <w:p w:rsidR="00823CF1" w:rsidRPr="00E41C8D" w:rsidRDefault="00823CF1" w:rsidP="00DE1437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Оно обладает полезными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свойствами</w:t>
      </w:r>
    </w:p>
    <w:p w:rsidR="00823CF1" w:rsidRPr="00E41C8D" w:rsidRDefault="00823CF1" w:rsidP="00DE1437">
      <w:pPr>
        <w:pStyle w:val="a3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иметь приятный запах семечек подсолнуха</w:t>
      </w:r>
    </w:p>
    <w:p w:rsidR="00823CF1" w:rsidRPr="00823CF1" w:rsidRDefault="00823CF1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23CF1" w:rsidRPr="00823CF1" w:rsidRDefault="00823CF1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сегодня мы с вами поговорим о растительном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настоящие ученые-исследователи. Вы </w:t>
      </w: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</w:t>
      </w:r>
      <w:proofErr w:type="gram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учёные работают в помещении, где много приборов для опытов, а как это помещение называется?</w:t>
      </w:r>
    </w:p>
    <w:p w:rsidR="00823CF1" w:rsidRPr="00823CF1" w:rsidRDefault="00823CF1" w:rsidP="00823C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Лаборатория.</w:t>
      </w:r>
    </w:p>
    <w:p w:rsidR="00823CF1" w:rsidRPr="00823CF1" w:rsidRDefault="00823CF1" w:rsidP="00823C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лаборатории надо соблюдать определенные правила. Их много, но мы с вами будем выполнять самые главные</w:t>
      </w:r>
    </w:p>
    <w:p w:rsidR="00823CF1" w:rsidRPr="00823CF1" w:rsidRDefault="00823CF1" w:rsidP="00823C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соблюдать тишину, не перебивать друг друга,</w:t>
      </w:r>
    </w:p>
    <w:p w:rsidR="00823CF1" w:rsidRPr="00823CF1" w:rsidRDefault="00823CF1" w:rsidP="00823C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не мешать друг другу,</w:t>
      </w:r>
    </w:p>
    <w:p w:rsidR="00823CF1" w:rsidRPr="00823CF1" w:rsidRDefault="00823CF1" w:rsidP="00823CF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работать тихо, аккуратно, внимательно.</w:t>
      </w:r>
    </w:p>
    <w:p w:rsidR="00823CF1" w:rsidRPr="00823CF1" w:rsidRDefault="00823CF1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Сегодня я для вас организовала небольшую лабораторию в группе. Давайте отправимся в нее проводить опыты </w:t>
      </w:r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садятся за стол)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3CF1" w:rsidRPr="00823CF1" w:rsidRDefault="00823CF1" w:rsidP="00823C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сегодня вместе с вами мы узнаем много интересного об удивительных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свойствах растительного масла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Я подготовила вам 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несколько занимательных опытов, надеюсь, вы с ними справитесь. Ну что ж, давайте разбираться. Будете моими помощниками </w:t>
      </w: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–л</w:t>
      </w:r>
      <w:proofErr w:type="gram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аборантами?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так ребята, вы готовы к работе? Давайте поговорим с вами о некоторых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свойствах масла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вы знаете.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каком виде бывает растительное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 </w:t>
      </w:r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 жидком)</w:t>
      </w:r>
      <w:proofErr w:type="gramEnd"/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Где используют растительное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 </w:t>
      </w:r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(для приготовления пищи, майонезов, соусов в кулинарии)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 помощью какого органа люди могут понять, что перед ними растительное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 </w:t>
      </w:r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(глаза, </w:t>
      </w:r>
      <w:proofErr w:type="spellStart"/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язык</w:t>
      </w:r>
      <w:proofErr w:type="gramStart"/>
      <w:r w:rsidR="00DE1437" w:rsidRPr="00E41C8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,н</w:t>
      </w:r>
      <w:proofErr w:type="gramEnd"/>
      <w:r w:rsidR="00DE1437" w:rsidRPr="00E41C8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ос</w:t>
      </w:r>
      <w:proofErr w:type="spellEnd"/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23CF1" w:rsidRPr="00823CF1" w:rsidRDefault="00823CF1" w:rsidP="00690BDC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отвечают на вопросы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ребята! У этого вещества много удивительных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кроме тех, что вы вспомнили.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обладает не только полезными, но и забавными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свойствами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3CF1" w:rsidRPr="00823CF1" w:rsidRDefault="00E41C8D" w:rsidP="00690BDC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проведё</w:t>
      </w:r>
      <w:r w:rsidR="00823CF1"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 первый опыт.</w:t>
      </w:r>
    </w:p>
    <w:p w:rsidR="00823CF1" w:rsidRPr="00823CF1" w:rsidRDefault="00823CF1" w:rsidP="00690BDC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№1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Для опы</w:t>
      </w:r>
      <w:r w:rsidR="00DE1437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 возьмите пустой стакан 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налейте в него растительное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 до половины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затем опустите в него несколько льдинок разного цвета.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Посмотрите, что произойдет с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маслом и льдинками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льдинки опустились </w:t>
      </w: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вниз</w:t>
      </w:r>
      <w:proofErr w:type="gram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потому что они тяжелее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масла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3CF1" w:rsidRPr="00823CF1" w:rsidRDefault="00823CF1" w:rsidP="00690BDC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№2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Этот опыт называется </w:t>
      </w:r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«Лавовая лампа»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вас на столе уже стоит стакан с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маслом</w:t>
      </w:r>
      <w:r w:rsidR="00DE1437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водой 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нужно взять шприц с красителем и аккуратно добавить его в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же произошло? (ответы детей –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 не окрасилось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краситель образовал шарики) и последний шаг в этом 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опыте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нужно положить шипучую таблетку в данный раствор, что вы наблюдаете, какая происходит реакция? Делаем 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краситель не окрашивает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шипучая таблетка выделяет газ, который </w:t>
      </w: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высвобождаясь</w:t>
      </w:r>
      <w:proofErr w:type="gram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поднимается к верху заставляет двигаться воду и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3CF1" w:rsidRPr="00823CF1" w:rsidRDefault="00433A71" w:rsidP="00690BDC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Опыт №3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Ребята, а как вы думаете, если мы </w:t>
      </w: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возьмем и палочкой перемешаем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водой что произойдет</w:t>
      </w:r>
      <w:proofErr w:type="gram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(предположения детей)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3CF1" w:rsidRPr="00823CF1" w:rsidRDefault="00823CF1" w:rsidP="00690BDC">
      <w:pPr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этот вопрос нам поможет ответить следующий опыт.</w:t>
      </w:r>
    </w:p>
    <w:p w:rsidR="00E41C8D" w:rsidRPr="00E41C8D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 сейчас давайте в</w:t>
      </w:r>
      <w:r w:rsidR="00A72853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ернемся к нашему стакану</w:t>
      </w: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котором находились льдинки, что с ними произошло? </w:t>
      </w:r>
      <w:r w:rsidRPr="00823C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детей- льдинки растаяли и превратились в капли окрашенной воды)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23CF1" w:rsidRPr="00E41C8D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правильно, а как вы думаете, если мы возьмем палочку и перемешаем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 и воду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с ними произойдет?</w:t>
      </w:r>
    </w:p>
    <w:p w:rsidR="00823CF1" w:rsidRPr="00E41C8D" w:rsidRDefault="00A72853" w:rsidP="00690BDC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всё</w:t>
      </w:r>
      <w:r w:rsidR="00823CF1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смешается</w:t>
      </w:r>
    </w:p>
    <w:p w:rsidR="00823CF1" w:rsidRPr="00E41C8D" w:rsidRDefault="00A72853" w:rsidP="00690BDC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="00823CF1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жидкости расслоятся</w:t>
      </w:r>
    </w:p>
    <w:p w:rsidR="00823CF1" w:rsidRPr="00823CF1" w:rsidRDefault="00823CF1" w:rsidP="00690BDC">
      <w:pPr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</w:t>
      </w:r>
      <w:proofErr w:type="gram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доведем наш опыт до конца и посмотрим, что же получится.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масло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вода </w:t>
      </w: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расслоились</w:t>
      </w:r>
      <w:proofErr w:type="gram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потому что это две совершенно разные жидкости.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молодцы, справились со всеми экспериментами и узнали много нового об удивительных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свойствах растительного масла</w:t>
      </w:r>
      <w:r w:rsidR="00A72853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Итог </w:t>
      </w:r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23CF1" w:rsidRPr="00823CF1" w:rsidRDefault="00823CF1" w:rsidP="00690BD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работа в нашей лаборатории подошла к концу, давайте расскажем, что нового мы сегодня узнали о </w:t>
      </w:r>
      <w:proofErr w:type="spellStart"/>
      <w:r w:rsidRPr="00E41C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масле</w:t>
      </w: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,и</w:t>
      </w:r>
      <w:proofErr w:type="spellEnd"/>
      <w:proofErr w:type="gram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кому что понравилось. Не надо расстраиваться </w:t>
      </w:r>
      <w:proofErr w:type="gramStart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</w:t>
      </w:r>
      <w:proofErr w:type="gramEnd"/>
      <w:r w:rsidRPr="00823C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кого что-то не получилось, ведь все, что мы с вами сегодня делали в нашей лаборатории можно повторить дома с родителями я думаю, что им это все тоже будет интересно. Спасибо вам реб</w:t>
      </w:r>
      <w:r w:rsidR="00A72853" w:rsidRPr="00E41C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ята.</w:t>
      </w:r>
    </w:p>
    <w:p w:rsidR="009D7556" w:rsidRPr="00E41C8D" w:rsidRDefault="009D7556" w:rsidP="00690BDC">
      <w:pPr>
        <w:rPr>
          <w:rFonts w:ascii="Times New Roman" w:hAnsi="Times New Roman" w:cs="Times New Roman"/>
          <w:sz w:val="28"/>
          <w:szCs w:val="28"/>
        </w:rPr>
      </w:pPr>
    </w:p>
    <w:p w:rsidR="00433A71" w:rsidRPr="00E41C8D" w:rsidRDefault="00433A71" w:rsidP="00690BDC">
      <w:pPr>
        <w:rPr>
          <w:rFonts w:ascii="Times New Roman" w:hAnsi="Times New Roman" w:cs="Times New Roman"/>
          <w:sz w:val="28"/>
          <w:szCs w:val="28"/>
        </w:rPr>
      </w:pPr>
    </w:p>
    <w:p w:rsidR="009E1AFB" w:rsidRDefault="009E1AFB">
      <w:pPr>
        <w:rPr>
          <w:rFonts w:ascii="Times New Roman" w:hAnsi="Times New Roman" w:cs="Times New Roman"/>
          <w:sz w:val="36"/>
          <w:szCs w:val="36"/>
        </w:rPr>
      </w:pPr>
    </w:p>
    <w:p w:rsidR="009E1AFB" w:rsidRDefault="009E1A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3014"/>
            <wp:effectExtent l="0" t="0" r="3175" b="0"/>
            <wp:docPr id="2" name="Рисунок 2" descr="F:\Фото Занятие Мл. гр\2020-01-15 10-4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Занятие Мл. гр\2020-01-15 10-47-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FB" w:rsidRDefault="009E1A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205993" cy="9250878"/>
            <wp:effectExtent l="0" t="0" r="0" b="7620"/>
            <wp:docPr id="3" name="Рисунок 3" descr="F:\Фото Занятие Мл. гр\2020-01-15 10-4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Занятие Мл. гр\2020-01-15 10-48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56" cy="925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FB" w:rsidRDefault="009E1A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3014"/>
            <wp:effectExtent l="0" t="0" r="3175" b="0"/>
            <wp:docPr id="4" name="Рисунок 4" descr="F:\Фото Занятие Мл. гр\2020-01-15 10-4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Занятие Мл. гр\2020-01-15 10-49-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FB" w:rsidRDefault="009E1A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3014"/>
            <wp:effectExtent l="0" t="0" r="3175" b="0"/>
            <wp:docPr id="5" name="Рисунок 5" descr="F:\Фото Занятие Мл. гр\2020-01-15 10-5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Занятие Мл. гр\2020-01-15 10-51-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8D" w:rsidRDefault="00E41C8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3014"/>
            <wp:effectExtent l="0" t="0" r="3175" b="0"/>
            <wp:docPr id="6" name="Рисунок 6" descr="F:\Фото Занятие Мл. гр\2020-01-15 10-53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Занятие Мл. гр\2020-01-15 10-53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8D" w:rsidRDefault="00E41C8D">
      <w:pPr>
        <w:rPr>
          <w:rFonts w:ascii="Times New Roman" w:hAnsi="Times New Roman" w:cs="Times New Roman"/>
          <w:sz w:val="36"/>
          <w:szCs w:val="36"/>
        </w:rPr>
      </w:pPr>
    </w:p>
    <w:p w:rsidR="00E41C8D" w:rsidRDefault="00E41C8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343014"/>
            <wp:effectExtent l="0" t="0" r="3175" b="0"/>
            <wp:docPr id="7" name="Рисунок 7" descr="F:\Фото Занятие Мл. гр\2020-01-15 10-5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Занятие Мл. гр\2020-01-15 10-53-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C8D" w:rsidRPr="00433A71" w:rsidRDefault="00E41C8D">
      <w:pPr>
        <w:rPr>
          <w:rFonts w:ascii="Times New Roman" w:hAnsi="Times New Roman" w:cs="Times New Roman"/>
          <w:sz w:val="36"/>
          <w:szCs w:val="36"/>
        </w:rPr>
      </w:pPr>
    </w:p>
    <w:sectPr w:rsidR="00E41C8D" w:rsidRPr="00433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B59F2"/>
    <w:multiLevelType w:val="hybridMultilevel"/>
    <w:tmpl w:val="E3F2548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446190"/>
    <w:multiLevelType w:val="hybridMultilevel"/>
    <w:tmpl w:val="51C44E2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DC23E7"/>
    <w:multiLevelType w:val="hybridMultilevel"/>
    <w:tmpl w:val="774AE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4F7E9B"/>
    <w:multiLevelType w:val="hybridMultilevel"/>
    <w:tmpl w:val="84701FD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F23"/>
    <w:rsid w:val="00060E39"/>
    <w:rsid w:val="000718AA"/>
    <w:rsid w:val="001C0F23"/>
    <w:rsid w:val="0027153A"/>
    <w:rsid w:val="0029399F"/>
    <w:rsid w:val="00433A71"/>
    <w:rsid w:val="0051541A"/>
    <w:rsid w:val="00690BDC"/>
    <w:rsid w:val="00823CF1"/>
    <w:rsid w:val="009D7556"/>
    <w:rsid w:val="009E1AFB"/>
    <w:rsid w:val="00A72853"/>
    <w:rsid w:val="00DE1437"/>
    <w:rsid w:val="00E4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1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71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4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2020-01-16T11:50:00Z</dcterms:created>
  <dcterms:modified xsi:type="dcterms:W3CDTF">2020-01-16T11:50:00Z</dcterms:modified>
</cp:coreProperties>
</file>