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3E0" w:rsidRPr="00287C79" w:rsidRDefault="00A633E0" w:rsidP="00287C79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5"/>
          <w:szCs w:val="45"/>
          <w:lang w:eastAsia="ru-RU"/>
        </w:rPr>
      </w:pPr>
      <w:r w:rsidRPr="00287C79">
        <w:rPr>
          <w:rFonts w:ascii="Times New Roman" w:eastAsia="Times New Roman" w:hAnsi="Times New Roman" w:cs="Times New Roman"/>
          <w:b/>
          <w:color w:val="333333"/>
          <w:kern w:val="36"/>
          <w:sz w:val="45"/>
          <w:szCs w:val="45"/>
          <w:lang w:eastAsia="ru-RU"/>
        </w:rPr>
        <w:t>Применение дистанционных образовательных технологий в организации</w:t>
      </w:r>
      <w:r w:rsidRPr="00C22BC8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</w:t>
      </w:r>
      <w:r w:rsidRPr="00287C79">
        <w:rPr>
          <w:rFonts w:ascii="Times New Roman" w:eastAsia="Times New Roman" w:hAnsi="Times New Roman" w:cs="Times New Roman"/>
          <w:b/>
          <w:color w:val="333333"/>
          <w:kern w:val="36"/>
          <w:sz w:val="45"/>
          <w:szCs w:val="45"/>
          <w:lang w:eastAsia="ru-RU"/>
        </w:rPr>
        <w:t>дошкольной образовательной деятельности</w:t>
      </w:r>
    </w:p>
    <w:p w:rsidR="00A633E0" w:rsidRPr="00287C79" w:rsidRDefault="00A633E0" w:rsidP="00287C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7C79">
        <w:rPr>
          <w:rFonts w:ascii="Times New Roman" w:eastAsia="Times New Roman" w:hAnsi="Times New Roman" w:cs="Times New Roman"/>
          <w:b/>
          <w:color w:val="111111"/>
          <w:sz w:val="45"/>
          <w:szCs w:val="45"/>
          <w:lang w:eastAsia="ru-RU"/>
        </w:rPr>
        <w:br/>
      </w:r>
      <w:r w:rsidRPr="00287C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Применение дистанционных образовательных технологий в организации дошкольной образовательной деятельности</w:t>
      </w:r>
    </w:p>
    <w:p w:rsidR="00A633E0" w:rsidRPr="00287C79" w:rsidRDefault="00A633E0" w:rsidP="00287C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7C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условиях динамично меняющегося мира, постоянного совершенствования и усложнения </w:t>
      </w:r>
      <w:r w:rsidRPr="00287C7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технологий</w:t>
      </w:r>
      <w:r w:rsidRPr="00287C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информатизация сферы </w:t>
      </w:r>
      <w:r w:rsidRPr="00287C7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образования</w:t>
      </w:r>
      <w:r w:rsidRPr="00287C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приобретает фундаментальное значение. Данное направление развития </w:t>
      </w:r>
      <w:r w:rsidRPr="00287C7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образовательной</w:t>
      </w:r>
      <w:r w:rsidRPr="00287C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отрасли подчеркивается в государственных документах, признается важнейшим национальным приоритетом.</w:t>
      </w:r>
      <w:bookmarkStart w:id="0" w:name="_GoBack"/>
      <w:bookmarkEnd w:id="0"/>
    </w:p>
    <w:p w:rsidR="00A633E0" w:rsidRPr="00287C79" w:rsidRDefault="00A633E0" w:rsidP="00287C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7C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Актуальность темы также обусловлена тем, что в настоящее время педагогические коллективы ДОУ интенсивно внедряют в работу инновационные </w:t>
      </w:r>
      <w:r w:rsidRPr="00287C7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технологии</w:t>
      </w:r>
      <w:r w:rsidRPr="00287C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Поэтому основная задача педагогов </w:t>
      </w:r>
      <w:r w:rsidRPr="00287C7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дошкольного</w:t>
      </w:r>
      <w:r w:rsidRPr="00287C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учреждения – выбрать методы и формы </w:t>
      </w:r>
      <w:r w:rsidRPr="00287C7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организации работы с детьми</w:t>
      </w:r>
      <w:r w:rsidRPr="00287C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инновационные педагогические </w:t>
      </w:r>
      <w:r w:rsidRPr="00287C7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технологии</w:t>
      </w:r>
      <w:r w:rsidRPr="00287C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оптимально соответствуют поставленной цели развития личности.</w:t>
      </w:r>
    </w:p>
    <w:p w:rsidR="00A633E0" w:rsidRPr="00287C79" w:rsidRDefault="00A633E0" w:rsidP="00287C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7C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современном мире развитие коммуникационных и информационных </w:t>
      </w:r>
      <w:r w:rsidRPr="00287C7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технологий</w:t>
      </w:r>
      <w:r w:rsidRPr="00287C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идет очень быстрыми темпами. Обучение и </w:t>
      </w:r>
      <w:r w:rsidRPr="00287C7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образование</w:t>
      </w:r>
      <w:r w:rsidRPr="00287C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современных детей и родителей тесно переплетается с компьютерными </w:t>
      </w:r>
      <w:r w:rsidRPr="00287C7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технологиями</w:t>
      </w:r>
      <w:r w:rsidRPr="00287C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интернетом. Таким </w:t>
      </w:r>
      <w:r w:rsidRPr="00287C7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образом</w:t>
      </w:r>
      <w:r w:rsidRPr="00287C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«компьютерные </w:t>
      </w:r>
      <w:r w:rsidRPr="00287C7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технологии</w:t>
      </w:r>
      <w:r w:rsidRPr="00287C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призваны в настоящий момент стать не дополнением в обучении и воспитании, а неотъемлемой частью целостного </w:t>
      </w:r>
      <w:r w:rsidRPr="00287C7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образовательного процесса</w:t>
      </w:r>
      <w:r w:rsidRPr="00287C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значительно повышающей его качество».</w:t>
      </w:r>
    </w:p>
    <w:p w:rsidR="00A633E0" w:rsidRPr="00287C79" w:rsidRDefault="00A633E0" w:rsidP="00287C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7C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Еще совсем недавно о </w:t>
      </w:r>
      <w:r w:rsidRPr="00287C7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дистанционном</w:t>
      </w:r>
      <w:r w:rsidRPr="00287C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обучении можно было услышать, как об инновационной форме </w:t>
      </w:r>
      <w:r w:rsidRPr="00287C7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образовательного процесса</w:t>
      </w:r>
      <w:r w:rsidRPr="00287C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уже сегодня </w:t>
      </w:r>
      <w:r w:rsidRPr="00287C7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применение в сфере образования дистанционных технологий</w:t>
      </w:r>
      <w:r w:rsidRPr="00287C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обучения ни у кого не вызывает удивления.</w:t>
      </w:r>
    </w:p>
    <w:p w:rsidR="00A633E0" w:rsidRPr="00287C79" w:rsidRDefault="00A633E0" w:rsidP="00287C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7C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условиях эпидемиологической ситуации, сложившейся в стране и режима повышенной готовности, </w:t>
      </w:r>
      <w:r w:rsidRPr="00287C7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образовательный</w:t>
      </w:r>
      <w:r w:rsidRPr="00287C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процесс был переведен в </w:t>
      </w:r>
      <w:r w:rsidRPr="00287C7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дистанционный</w:t>
      </w:r>
      <w:r w:rsidRPr="00287C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формат с использованием мультимедийных </w:t>
      </w:r>
      <w:r w:rsidRPr="00287C7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технологий</w:t>
      </w:r>
      <w:r w:rsidRPr="00287C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Сегодня не осталось тех людей, кого бы ни коснулись изменения. </w:t>
      </w:r>
      <w:r w:rsidRPr="00287C7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Образование</w:t>
      </w:r>
      <w:r w:rsidRPr="00287C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вышло на новый формат взаимодействия всех членов этого процесса. Перестраиваться пришлось и </w:t>
      </w:r>
      <w:r w:rsidRPr="00287C7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дошкольной системе образования</w:t>
      </w:r>
      <w:r w:rsidRPr="00287C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633E0" w:rsidRPr="00287C79" w:rsidRDefault="00A633E0" w:rsidP="00287C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7C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287C7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дошкольном образовании</w:t>
      </w:r>
      <w:r w:rsidRPr="00287C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реализовать формат онлайн общения педагогов с детьми с одной стороны сложней, с другой стороны – больше вариативных возможностей, которые зависят от креативности педагога. </w:t>
      </w:r>
      <w:r w:rsidRPr="00287C7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Дистанционное обучение детей дошкольного</w:t>
      </w:r>
      <w:r w:rsidRPr="00287C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возраста – </w:t>
      </w:r>
      <w:r w:rsidRPr="00287C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обучение на расстояние без непосредственного контакта с педагогом и другими детьми посредством </w:t>
      </w:r>
      <w:proofErr w:type="gramStart"/>
      <w:r w:rsidRPr="00287C7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интернет-технологий</w:t>
      </w:r>
      <w:proofErr w:type="gramEnd"/>
      <w:r w:rsidRPr="00287C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633E0" w:rsidRPr="00287C79" w:rsidRDefault="00A633E0" w:rsidP="00287C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7C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Главные цели </w:t>
      </w:r>
      <w:r w:rsidRPr="00287C7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дистанционного</w:t>
      </w:r>
      <w:r w:rsidRPr="00287C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обучения детей - предоставить ребенку возможности получить </w:t>
      </w:r>
      <w:r w:rsidRPr="00287C7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образование на дому</w:t>
      </w:r>
      <w:r w:rsidRPr="00287C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Значение </w:t>
      </w:r>
      <w:r w:rsidRPr="00287C7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дистанционного обучения дошкольника заключается в том</w:t>
      </w:r>
      <w:r w:rsidRPr="00287C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ребенок получает возможность смотреть видео-занятия, изучать учебный материал, а также находясь дома, получить и выполнить задания.</w:t>
      </w:r>
    </w:p>
    <w:p w:rsidR="00A633E0" w:rsidRPr="00287C79" w:rsidRDefault="00A633E0" w:rsidP="00287C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7C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Основная цель задания – контроль и закрепление пройденного материала. В заключении ребенок может выполнить творческую работу, поучаствовать в конкурсе. Это необходимо для того, чтобы убедиться в том, что материал действительно изучен и усвоен, а в процессе выполнения творческой работы или участия в конкурсе ребенок использует полученные знания.</w:t>
      </w:r>
    </w:p>
    <w:p w:rsidR="00A633E0" w:rsidRPr="00287C79" w:rsidRDefault="00A633E0" w:rsidP="00287C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7C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Особенности </w:t>
      </w:r>
      <w:r w:rsidRPr="00287C7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дистанционного обучения дошкольников</w:t>
      </w:r>
      <w:r w:rsidRPr="00287C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633E0" w:rsidRPr="00287C79" w:rsidRDefault="00A633E0" w:rsidP="00287C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7C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Мотивация. </w:t>
      </w:r>
      <w:r w:rsidRPr="00287C7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Дистанционное</w:t>
      </w:r>
      <w:r w:rsidRPr="00287C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обучение предполагает от ребенка наличие мотивации к получению знаний и навыков. Роль взрослого – создать условия для обучения, заинтересовать ребенка в получении знаний;</w:t>
      </w:r>
    </w:p>
    <w:p w:rsidR="00A633E0" w:rsidRPr="00287C79" w:rsidRDefault="00A633E0" w:rsidP="00287C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7C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Способность к </w:t>
      </w:r>
      <w:r w:rsidRPr="00287C7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самообразованию</w:t>
      </w:r>
      <w:r w:rsidRPr="00287C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287C7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Дистанционное</w:t>
      </w:r>
      <w:r w:rsidRPr="00287C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обучение предполагает, что большую часть учебного материала в процессе обучения ребенок осваивает самостоятельно </w:t>
      </w:r>
      <w:r w:rsidRPr="00287C7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(это для ребенка сложно)</w:t>
      </w:r>
      <w:r w:rsidRPr="00287C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Роль взрослого – сформировать данный навык.</w:t>
      </w:r>
    </w:p>
    <w:p w:rsidR="00A633E0" w:rsidRPr="00287C79" w:rsidRDefault="00A633E0" w:rsidP="00287C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7C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Преимущества </w:t>
      </w:r>
      <w:r w:rsidRPr="00287C7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дистанционного обучения детей дошкольного возраста</w:t>
      </w:r>
      <w:r w:rsidRPr="00287C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633E0" w:rsidRPr="00287C79" w:rsidRDefault="00A633E0" w:rsidP="00287C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7C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Индивидуальный подход к ребенку, учет его особенностей как психических, так и физических.</w:t>
      </w:r>
    </w:p>
    <w:p w:rsidR="00A633E0" w:rsidRPr="00287C79" w:rsidRDefault="00A633E0" w:rsidP="00287C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7C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Возможность установления оптимального режима обучения, с учетом особенностей ребенка.</w:t>
      </w:r>
    </w:p>
    <w:p w:rsidR="00A633E0" w:rsidRPr="00287C79" w:rsidRDefault="00A633E0" w:rsidP="00287C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7C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Родители сами определяют, в какое время ребенку удобнее занимается, какой промежуток дня наиболее продуктивен для занятий.</w:t>
      </w:r>
    </w:p>
    <w:p w:rsidR="00A633E0" w:rsidRPr="00287C79" w:rsidRDefault="00A633E0" w:rsidP="00287C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7C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Возможность контролировать круг общения ребенка.</w:t>
      </w:r>
    </w:p>
    <w:p w:rsidR="00A633E0" w:rsidRPr="00287C79" w:rsidRDefault="00A633E0" w:rsidP="00287C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7C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Ребенок не </w:t>
      </w:r>
      <w:r w:rsidRPr="00287C7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«привязан»</w:t>
      </w:r>
      <w:r w:rsidRPr="00287C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 определенному месту, он может свободно обучаться в любой точке мира. Основное условие – наличие ПК и доступа к интернету.</w:t>
      </w:r>
    </w:p>
    <w:p w:rsidR="00A633E0" w:rsidRPr="00287C79" w:rsidRDefault="00A633E0" w:rsidP="00287C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7C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6. </w:t>
      </w:r>
      <w:r w:rsidRPr="00287C7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Дистанционное</w:t>
      </w:r>
      <w:r w:rsidRPr="00287C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обучение имеет под собой хороший методический фундамент – видео- и аудио-лекции, тесты, задания и т. д.</w:t>
      </w:r>
    </w:p>
    <w:p w:rsidR="00A633E0" w:rsidRPr="00287C79" w:rsidRDefault="00A633E0" w:rsidP="00287C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7C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Недостатки </w:t>
      </w:r>
      <w:r w:rsidRPr="00287C7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дистанционного обучения детей дошкольного возраста</w:t>
      </w:r>
      <w:r w:rsidRPr="00287C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633E0" w:rsidRPr="00287C79" w:rsidRDefault="00A633E0" w:rsidP="00287C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7C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Максимальное участие родителей. В том случае, если родители не имеют возможность посвящать процессу обучения ребенка достаточного времени, то уровень усвоения им знаний будет крайне низкий. Сам ребенок зачастую не имеет необходимых навыков </w:t>
      </w:r>
      <w:r w:rsidRPr="00287C7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самоорганизации и усидчивости</w:t>
      </w:r>
      <w:r w:rsidRPr="00287C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Не исключены моменты затруднений, где необходима помощь взрослого.</w:t>
      </w:r>
    </w:p>
    <w:p w:rsidR="00A633E0" w:rsidRPr="00287C79" w:rsidRDefault="00A633E0" w:rsidP="00287C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7C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Нет авторитета воспитателя. Многие дети воспринимают предмет именно так, как его воспринимает и преподносит воспитатель. К тому же воспитатель не только дает знания, но и формирует отношение к окружающим людям и миру.</w:t>
      </w:r>
    </w:p>
    <w:p w:rsidR="00A633E0" w:rsidRPr="00287C79" w:rsidRDefault="00A633E0" w:rsidP="00287C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7C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3. Не все имеют возможность получения </w:t>
      </w:r>
      <w:r w:rsidRPr="00287C7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дистанционного обучения</w:t>
      </w:r>
      <w:r w:rsidRPr="00287C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силу сложных материальных условий, так как необходимо дорогостоящее оборудование </w:t>
      </w:r>
      <w:r w:rsidRPr="00287C7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(компьютер или ноутбук, интернет)</w:t>
      </w:r>
      <w:r w:rsidRPr="00287C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633E0" w:rsidRPr="00287C79" w:rsidRDefault="00A633E0" w:rsidP="00287C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7C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Отсутствие общения со сверстниками. Дети не имеют возможности получить необходимые навыки коммуникации в обществе, а также они не социализируются в обществе. В последующем им сложнее выстраивать отношения в коллективе, заводить новые знакомства, у них нет друзей.</w:t>
      </w:r>
    </w:p>
    <w:p w:rsidR="00A633E0" w:rsidRPr="00287C79" w:rsidRDefault="00A633E0" w:rsidP="00287C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7C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В виду особенностей </w:t>
      </w:r>
      <w:r w:rsidRPr="00287C7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дистанционного обучения</w:t>
      </w:r>
      <w:r w:rsidRPr="00287C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детям приходится много времени проводить за компьютером.</w:t>
      </w:r>
    </w:p>
    <w:p w:rsidR="00A633E0" w:rsidRPr="00287C79" w:rsidRDefault="00A633E0" w:rsidP="00287C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7C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Принципы построения </w:t>
      </w:r>
      <w:r w:rsidRPr="00287C7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дистанционного обучения дошкольников</w:t>
      </w:r>
      <w:r w:rsidRPr="00287C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633E0" w:rsidRPr="00287C79" w:rsidRDefault="00A633E0" w:rsidP="00287C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7C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В центре – ребенок;</w:t>
      </w:r>
    </w:p>
    <w:p w:rsidR="00A633E0" w:rsidRPr="00287C79" w:rsidRDefault="00A633E0" w:rsidP="00287C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7C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Взрослый – </w:t>
      </w:r>
      <w:proofErr w:type="spellStart"/>
      <w:r w:rsidRPr="00287C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тьютор</w:t>
      </w:r>
      <w:proofErr w:type="spellEnd"/>
      <w:r w:rsidRPr="00287C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633E0" w:rsidRPr="00287C79" w:rsidRDefault="00A633E0" w:rsidP="00287C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7C7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Дистанционные образовательные технологии позволят родителям</w:t>
      </w:r>
      <w:r w:rsidRPr="00287C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при помощи педагогов, эффективно и грамотно </w:t>
      </w:r>
      <w:r w:rsidRPr="00287C7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организовать деятельность детей дома</w:t>
      </w:r>
      <w:r w:rsidRPr="00287C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общение детей и родителей будет более интересным и насыщенным. Это позволит детям не скучать и провести с пользой время дома, получить больше внимания, любви и общения со стороны самых близких ему </w:t>
      </w:r>
      <w:proofErr w:type="spellStart"/>
      <w:r w:rsidRPr="00287C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людей</w:t>
      </w:r>
      <w:proofErr w:type="gramStart"/>
      <w:r w:rsidRPr="00287C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287C7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</w:t>
      </w:r>
      <w:proofErr w:type="spellEnd"/>
      <w:proofErr w:type="gramEnd"/>
      <w:r w:rsidRPr="00287C7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родителям это поможет лучше узнать своих детей</w:t>
      </w:r>
      <w:r w:rsidRPr="00287C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их интересы, потребности, желания и способности.</w:t>
      </w:r>
    </w:p>
    <w:p w:rsidR="00A633E0" w:rsidRPr="00287C79" w:rsidRDefault="00A633E0" w:rsidP="00287C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7C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Внедряя </w:t>
      </w:r>
      <w:r w:rsidRPr="00287C7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дистанционные образовательные технологии в образовательную деятельность </w:t>
      </w:r>
      <w:proofErr w:type="gramStart"/>
      <w:r w:rsidRPr="00287C7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дошкольников</w:t>
      </w:r>
      <w:proofErr w:type="gramEnd"/>
      <w:r w:rsidRPr="00287C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педагоги тем самым параллельно повышают и уровень педагогической компетентности родителей. Родители выступают равноправными участниками </w:t>
      </w:r>
      <w:r w:rsidRPr="00287C7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образовательных отношений</w:t>
      </w:r>
      <w:r w:rsidRPr="00287C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87C7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примеряют</w:t>
      </w:r>
      <w:r w:rsidRPr="00287C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на себя роль педагога, </w:t>
      </w:r>
      <w:proofErr w:type="spellStart"/>
      <w:r w:rsidRPr="00287C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наставника</w:t>
      </w:r>
      <w:proofErr w:type="gramStart"/>
      <w:r w:rsidRPr="00287C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287C7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</w:t>
      </w:r>
      <w:proofErr w:type="spellEnd"/>
      <w:proofErr w:type="gramEnd"/>
      <w:r w:rsidRPr="00287C7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это в свою очередь способствует</w:t>
      </w:r>
      <w:r w:rsidRPr="00287C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633E0" w:rsidRPr="00287C79" w:rsidRDefault="00A633E0" w:rsidP="00287C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7C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индивидуализации </w:t>
      </w:r>
      <w:r w:rsidRPr="00287C7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образовательной деятельности </w:t>
      </w:r>
      <w:r w:rsidRPr="00287C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(родители вместе с детьми сами выбирают темп и порядок выполнения тех или иных заданий);</w:t>
      </w:r>
    </w:p>
    <w:p w:rsidR="00A633E0" w:rsidRPr="00287C79" w:rsidRDefault="00A633E0" w:rsidP="00287C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7C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повышению информационной культуры (родители и дети воспринимают компьютер, не как игрушку, а средство для получения знаний);</w:t>
      </w:r>
    </w:p>
    <w:p w:rsidR="00A633E0" w:rsidRPr="00287C79" w:rsidRDefault="00A633E0" w:rsidP="00287C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7C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поддержка очного обучения (дети, которые находятся на самоизоляции, не оторваны от </w:t>
      </w:r>
      <w:r w:rsidRPr="00287C7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образовательных отношений</w:t>
      </w:r>
      <w:r w:rsidRPr="00287C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могут обучаться в домашних условиях).</w:t>
      </w:r>
    </w:p>
    <w:p w:rsidR="00A633E0" w:rsidRPr="00287C79" w:rsidRDefault="00A633E0" w:rsidP="00287C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7C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сделать </w:t>
      </w:r>
      <w:r w:rsidRPr="00287C7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дистанционное</w:t>
      </w:r>
      <w:r w:rsidRPr="00287C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обучение эффективным?</w:t>
      </w:r>
    </w:p>
    <w:p w:rsidR="00A633E0" w:rsidRPr="00287C79" w:rsidRDefault="00A633E0" w:rsidP="00287C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7C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</w:t>
      </w:r>
      <w:r w:rsidRPr="00287C7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Составить расписание онлайн занятий</w:t>
      </w:r>
      <w:r w:rsidRPr="00287C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633E0" w:rsidRPr="00287C79" w:rsidRDefault="00A633E0" w:rsidP="00287C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7C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продумать время восприятия материала, так как не весь учебный материал может быть понятен с первого раза, поэтому нужно заложить время на повторное ознакомление с материалом, а также на виртуальную консультацию педагога;</w:t>
      </w:r>
    </w:p>
    <w:p w:rsidR="00A633E0" w:rsidRPr="00287C79" w:rsidRDefault="00A633E0" w:rsidP="00287C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7C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продумать время выполнения заданий, поэтому нужно дать ребенку возможность решить задание, проверить его, чтобы закрепить полученные знания.</w:t>
      </w:r>
    </w:p>
    <w:p w:rsidR="00A633E0" w:rsidRPr="00287C79" w:rsidRDefault="00A633E0" w:rsidP="00287C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7C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</w:t>
      </w:r>
      <w:r w:rsidRPr="00287C7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Вовлекайте ребенка постепенно</w:t>
      </w:r>
      <w:r w:rsidRPr="00287C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633E0" w:rsidRPr="00287C79" w:rsidRDefault="00A633E0" w:rsidP="00287C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7C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сначала маме следует просмотреть материал самостоятельно;</w:t>
      </w:r>
    </w:p>
    <w:p w:rsidR="00A633E0" w:rsidRPr="00287C79" w:rsidRDefault="00A633E0" w:rsidP="00287C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7C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затем включить материал для ребенка, помня о том, что для </w:t>
      </w:r>
      <w:r w:rsidRPr="00287C7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дошкольника</w:t>
      </w:r>
      <w:r w:rsidRPr="00287C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онлайн обучение не урок, а игра, развлечение;</w:t>
      </w:r>
    </w:p>
    <w:p w:rsidR="00A633E0" w:rsidRPr="00287C79" w:rsidRDefault="00A633E0" w:rsidP="00287C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7C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3. </w:t>
      </w:r>
      <w:proofErr w:type="spellStart"/>
      <w:r w:rsidRPr="00287C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Направляйте</w:t>
      </w:r>
      <w:proofErr w:type="gramStart"/>
      <w:r w:rsidRPr="00287C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287C7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</w:t>
      </w:r>
      <w:proofErr w:type="gramEnd"/>
      <w:r w:rsidRPr="00287C7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</w:t>
      </w:r>
      <w:proofErr w:type="spellEnd"/>
      <w:r w:rsidRPr="00287C7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не указывайте</w:t>
      </w:r>
      <w:r w:rsidRPr="00287C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633E0" w:rsidRPr="00287C79" w:rsidRDefault="00A633E0" w:rsidP="00287C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7C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договоритесь с ребенком, в какое время он будет заниматься;</w:t>
      </w:r>
    </w:p>
    <w:p w:rsidR="00A633E0" w:rsidRPr="00287C79" w:rsidRDefault="00A633E0" w:rsidP="00287C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7C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</w:t>
      </w:r>
      <w:r w:rsidRPr="00287C7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ненавязчиво контролируйте процесс обучения</w:t>
      </w:r>
      <w:r w:rsidRPr="00287C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интересуйтесь, все ли ребенку понятно, нравится ли ему, сложные ли задания;</w:t>
      </w:r>
    </w:p>
    <w:p w:rsidR="00A633E0" w:rsidRPr="00287C79" w:rsidRDefault="00A633E0" w:rsidP="00287C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7C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сидеть над душой, контролировать, правильно ли ребенок произносит глаголы или держит карандаш при рисовании, не нужно. Просто будьте в курсе, как ваш ребенок осваивает материал, и следить за соблюдением графика.</w:t>
      </w:r>
    </w:p>
    <w:p w:rsidR="00A633E0" w:rsidRPr="00287C79" w:rsidRDefault="00A633E0" w:rsidP="00287C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7C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Занятия с использованием электронных устройств должно строго регламентироваться как по длительности, так и по их количеству в соответствии с возрастными возможностями детей. </w:t>
      </w:r>
      <w:r w:rsidRPr="00287C7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Дистанционное</w:t>
      </w:r>
      <w:r w:rsidRPr="00287C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обучение не должно рассматриваться только как многочасовое включение ребенка в онлайн-работу. Необходимо помимо онлайн-обучения активно использовать другие формы </w:t>
      </w:r>
      <w:r w:rsidRPr="00287C7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дистанционной</w:t>
      </w:r>
      <w:r w:rsidRPr="00287C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работы и чередовать разные виды </w:t>
      </w:r>
      <w:r w:rsidRPr="00287C7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деятельности</w:t>
      </w:r>
      <w:r w:rsidRPr="00287C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633E0" w:rsidRPr="00287C79" w:rsidRDefault="00A633E0" w:rsidP="00287C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038CB" w:rsidRPr="00287C79" w:rsidRDefault="003038CB" w:rsidP="00287C7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038CB" w:rsidRPr="00287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0CC"/>
    <w:rsid w:val="00287C79"/>
    <w:rsid w:val="003038CB"/>
    <w:rsid w:val="003A50CC"/>
    <w:rsid w:val="00A6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3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3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1212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3</cp:revision>
  <dcterms:created xsi:type="dcterms:W3CDTF">2021-03-04T11:43:00Z</dcterms:created>
  <dcterms:modified xsi:type="dcterms:W3CDTF">2021-03-04T11:49:00Z</dcterms:modified>
</cp:coreProperties>
</file>