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FFF" w:rsidRPr="00295971" w:rsidRDefault="00295971" w:rsidP="0029597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295971">
        <w:rPr>
          <w:rFonts w:ascii="Times New Roman" w:hAnsi="Times New Roman" w:cs="Times New Roman"/>
          <w:b/>
          <w:color w:val="FF0000"/>
          <w:sz w:val="32"/>
          <w:szCs w:val="24"/>
        </w:rPr>
        <w:t xml:space="preserve">Статья: </w:t>
      </w:r>
      <w:r w:rsidRPr="00295971">
        <w:rPr>
          <w:rFonts w:ascii="Times New Roman" w:hAnsi="Times New Roman" w:cs="Times New Roman"/>
          <w:b/>
          <w:color w:val="FF0000"/>
          <w:sz w:val="32"/>
          <w:szCs w:val="24"/>
        </w:rPr>
        <w:t>«Меры профилактики заболеваемости в детском саду»</w:t>
      </w:r>
    </w:p>
    <w:p w:rsidR="00295971" w:rsidRPr="00295971" w:rsidRDefault="00295971" w:rsidP="00295971">
      <w:pPr>
        <w:spacing w:after="0" w:line="240" w:lineRule="auto"/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</w:pPr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 xml:space="preserve">Каждый год прогнозы медиков относительно увеличения заболеваемости гриппом сбываются. Подсчитано, что полный комплекс современных лекарственных средств для лечения гриппа обходится сегодня примерно в 700-800 рублей. Однако и о других, более доступных и при этом не менее эффективных средствах борьбы с </w:t>
      </w:r>
      <w:bookmarkStart w:id="0" w:name="_GoBack"/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болезнью забывать нельзя.</w:t>
      </w:r>
    </w:p>
    <w:p w:rsidR="00295971" w:rsidRPr="00295971" w:rsidRDefault="00295971" w:rsidP="00295971">
      <w:pPr>
        <w:spacing w:after="0" w:line="240" w:lineRule="auto"/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</w:pPr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Меры профилактики</w:t>
      </w:r>
    </w:p>
    <w:p w:rsidR="00295971" w:rsidRPr="00295971" w:rsidRDefault="00295971" w:rsidP="00295971">
      <w:pPr>
        <w:spacing w:after="0" w:line="240" w:lineRule="auto"/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</w:pPr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 xml:space="preserve">• Перед выходом из дома пользуйтесь </w:t>
      </w:r>
      <w:proofErr w:type="spellStart"/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оксолиновой</w:t>
      </w:r>
      <w:proofErr w:type="spellEnd"/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 xml:space="preserve"> мазью, нанося ее в нос. Для этих же целей можно применять специальные против инфекционные бальзамы, детский крем или же простой борный вазелин. Дело в том, что обычно заражение вирусом гриппа происходит через слизистую оболочку носа, именно на ней оседают находящиеся в воздухе вирусы. Если слизистая носа покрыта смазкой, она становится практически невосприимчивой к болезнетворным вирусам. В результате они погибают еще до того, как успевают проникнуть в дыхательные пути человека. Между прочим, такие средства полезно наносить детям, отправляя их в детский сад или в школу.</w:t>
      </w:r>
    </w:p>
    <w:p w:rsidR="00295971" w:rsidRPr="00295971" w:rsidRDefault="00295971" w:rsidP="00295971">
      <w:pPr>
        <w:spacing w:after="0" w:line="240" w:lineRule="auto"/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</w:pPr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• Старайтесь не бывать в местах, где скапливается много пыли, поскольку именно в ней больше всего вирусов.</w:t>
      </w:r>
    </w:p>
    <w:p w:rsidR="00295971" w:rsidRPr="00295971" w:rsidRDefault="00295971" w:rsidP="00295971">
      <w:pPr>
        <w:spacing w:after="0" w:line="240" w:lineRule="auto"/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</w:pPr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• Хорошие меры профилактики для борьбы с заражением гриппом – обычные носовые платки, смоченные ароматическим маслом полыни, лаванды, либо пихты. Их надо время от времени прикладывать к носу, в особенности если рядом с вами кто-то кашляет или чихает. Содержащиеся в ароматических маслах летучие вещества уничтожают микробов.</w:t>
      </w:r>
    </w:p>
    <w:p w:rsidR="00295971" w:rsidRPr="00295971" w:rsidRDefault="00295971" w:rsidP="00295971">
      <w:pPr>
        <w:spacing w:after="0" w:line="240" w:lineRule="auto"/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</w:pPr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 xml:space="preserve">• При поездках в общественном транспорте в рот можно положить корочку лимона или апельсина, кусочек корня аниса или сухую пряность </w:t>
      </w:r>
      <w:proofErr w:type="spellStart"/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гвоздичку</w:t>
      </w:r>
      <w:proofErr w:type="spellEnd"/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. Такие меры профилактики также помогают убивать вирусы, попадающие в носоглотку.</w:t>
      </w:r>
    </w:p>
    <w:p w:rsidR="00295971" w:rsidRPr="00295971" w:rsidRDefault="00295971" w:rsidP="00295971">
      <w:pPr>
        <w:spacing w:after="0" w:line="240" w:lineRule="auto"/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</w:pPr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• Следите за тем, чтобы при поездках в общественном транспорте не касаться руками носа, губ, глаз. А если такая необходимость возникла, надо снимать перчатки. Вообще во время эпидемий этот аксессуар носить обязательно, при этом желательно отдавать предпочтение плотным кожаны или замшевым перчаткам, а не трикотажным. Кроме того, старайтесь не употреблять пищу на ходу, на улице. А придя домой, не забывайте тщательно мыть руки мылом, можно пользоваться специальным антибактериальным сортом мыла.</w:t>
      </w:r>
    </w:p>
    <w:p w:rsidR="00295971" w:rsidRPr="00295971" w:rsidRDefault="00295971" w:rsidP="00295971">
      <w:pPr>
        <w:spacing w:after="0" w:line="240" w:lineRule="auto"/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</w:pPr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• По утрам хорошо пить натощак по стакану грейпфрутового или апельсинового сока, а по вечера съедать по дольке чеснока или немного салата со свежим луком. Эти продукты помогают укреплять иммунитет и расправляться с микробами.</w:t>
      </w:r>
    </w:p>
    <w:p w:rsidR="00295971" w:rsidRPr="00295971" w:rsidRDefault="00295971" w:rsidP="00295971">
      <w:pPr>
        <w:spacing w:after="0" w:line="240" w:lineRule="auto"/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</w:pPr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• На работе лучше избегать длительного общения с зараженными людьми. Такую заботу о своем здоровье можно выразить в шутливой форме, сказав, что именно в данный момент вы не имеете права на болезнь.</w:t>
      </w:r>
    </w:p>
    <w:p w:rsidR="00295971" w:rsidRPr="00295971" w:rsidRDefault="00295971" w:rsidP="00295971">
      <w:pPr>
        <w:spacing w:after="0" w:line="240" w:lineRule="auto"/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</w:pPr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 </w:t>
      </w:r>
    </w:p>
    <w:p w:rsidR="00295971" w:rsidRPr="00295971" w:rsidRDefault="00295971" w:rsidP="00295971">
      <w:pPr>
        <w:spacing w:after="0" w:line="240" w:lineRule="auto"/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</w:pPr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Если вы все же опасаетесь, что заразились вирусом гриппа, то, вернувшись домой, необходимо немедленно принять меры профилактики и лечения гриппа, не дожидаясь первых проявлений болезни.</w:t>
      </w:r>
    </w:p>
    <w:p w:rsidR="00295971" w:rsidRPr="00295971" w:rsidRDefault="00295971" w:rsidP="00295971">
      <w:pPr>
        <w:spacing w:after="0" w:line="240" w:lineRule="auto"/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</w:pPr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• Примите горячую ванну, выпейте аспирин или 2 г аскорбиновой кислоты (для этого 20 таблеток по 0,1 г надо растворить в стакане воды).</w:t>
      </w:r>
    </w:p>
    <w:p w:rsidR="00295971" w:rsidRPr="00295971" w:rsidRDefault="00295971" w:rsidP="00295971">
      <w:pPr>
        <w:spacing w:after="0" w:line="240" w:lineRule="auto"/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</w:pPr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• Выпейте перед сном теплого молока с медом или съешьте немного натурального меда, ничем его не запивая. Такие советы помогают проснуться утром здоровыми.</w:t>
      </w:r>
    </w:p>
    <w:p w:rsidR="00295971" w:rsidRPr="00295971" w:rsidRDefault="00295971" w:rsidP="00295971">
      <w:pPr>
        <w:spacing w:after="0" w:line="240" w:lineRule="auto"/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</w:pPr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Однако, как быть, если болезнь все же вас свалила? В этом случае вашей основной задачей является удаление ядовитых продуктов жизнедеятельности вирусов из организма.</w:t>
      </w:r>
    </w:p>
    <w:p w:rsidR="00295971" w:rsidRPr="00295971" w:rsidRDefault="00295971" w:rsidP="00295971">
      <w:pPr>
        <w:spacing w:after="0" w:line="240" w:lineRule="auto"/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</w:pPr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• Пейте как можно больше жидкости, причем желательно употреблять не просто воду, а напитки с максимальным содержанием витаминов. Самый необходимый из них – витамин С. Им богаты облепиха, шиповник и черная смородина. Соки, компоты и морсы из этих ягод подчас помогают бороться с вирусом гриппа лучше, чем готовые лекарства.</w:t>
      </w:r>
    </w:p>
    <w:p w:rsidR="00295971" w:rsidRPr="00295971" w:rsidRDefault="00295971" w:rsidP="00295971">
      <w:pPr>
        <w:spacing w:after="0" w:line="240" w:lineRule="auto"/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</w:pPr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 xml:space="preserve">• Можно воспользоваться рецептом настоящего </w:t>
      </w:r>
      <w:proofErr w:type="spellStart"/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фиточая</w:t>
      </w:r>
      <w:proofErr w:type="spellEnd"/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 xml:space="preserve"> против гриппа. Смешайте равные части коры ивы, цветов ромашки, липового цвета, плов шиповника. Возьмите 1 </w:t>
      </w:r>
      <w:proofErr w:type="spellStart"/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ч.л</w:t>
      </w:r>
      <w:proofErr w:type="spellEnd"/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. этой смеси и заварите в стакане кипятка, настаивайте 10 минут, после чего прокипятите еще 5 минут на медленном огне. Такой чай надо пить теплым, 3 раза в день за 20 минут до приема пищи по трети стакана.</w:t>
      </w:r>
    </w:p>
    <w:p w:rsidR="00295971" w:rsidRPr="00295971" w:rsidRDefault="00295971" w:rsidP="00295971">
      <w:pPr>
        <w:spacing w:after="0" w:line="240" w:lineRule="auto"/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</w:pPr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 xml:space="preserve">• Другое эффективное средство лечения гриппа – отвар веток малины. Заготовить их можно еще летом или же срезать непосредственно зимой. К мелко нарезанным веткам добавьте измельченные листики черной смородины. Возьмите 1 </w:t>
      </w:r>
      <w:proofErr w:type="spellStart"/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ч.л</w:t>
      </w:r>
      <w:proofErr w:type="spellEnd"/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. смеси, прокипятите ее в стакане воды 20 минут на медленном огне, оставьте настаиваться на 2 часа, а затем процедите. Пить отвар надо небольшими глоточками, много раз в день.</w:t>
      </w:r>
    </w:p>
    <w:p w:rsidR="00295971" w:rsidRPr="00295971" w:rsidRDefault="00295971" w:rsidP="00295971">
      <w:pPr>
        <w:spacing w:after="0" w:line="240" w:lineRule="auto"/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</w:pPr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• Любой целебный отвар можно сделать вкуснее с помощью меда. Он не только добавит сладости, но и подержит ваш ослабленный болезнью организм.</w:t>
      </w:r>
    </w:p>
    <w:p w:rsidR="00295971" w:rsidRPr="00295971" w:rsidRDefault="00295971" w:rsidP="00295971">
      <w:pPr>
        <w:spacing w:after="0" w:line="240" w:lineRule="auto"/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</w:pPr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lastRenderedPageBreak/>
        <w:t>• Каких-либо специальных диет для лечения гриппа лучше не придерживаться. Достаточно просто не перегружать организм тяжелыми, жирными, клейкими продуктами, которые трудно усваиваются. Постарайтесь прислушаться к собственному организму, и он сам подскажет вам, что ему необходимо для выздоровления.</w:t>
      </w:r>
    </w:p>
    <w:bookmarkEnd w:id="0"/>
    <w:p w:rsidR="00295971" w:rsidRPr="00295971" w:rsidRDefault="00295971" w:rsidP="00295971">
      <w:pPr>
        <w:spacing w:after="0" w:line="240" w:lineRule="auto"/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</w:pPr>
      <w:r w:rsidRPr="00295971">
        <w:rPr>
          <w:rFonts w:ascii="Times New Roman" w:eastAsia="Times New Roman" w:hAnsi="Times New Roman" w:cs="Times New Roman"/>
          <w:color w:val="016089"/>
          <w:sz w:val="24"/>
          <w:szCs w:val="26"/>
          <w:lang w:eastAsia="ru-RU"/>
        </w:rPr>
        <w:t>• Чтобы поддерживать иммунитет в период болезни, можно применять настойку чеснока. Для ее приготовления надо мелко нарезать несколько зубчиков, залить их рюмкой кипятка или водки и закапывать полученной жидкостью нос по 2-3 капли 1-2 раза в день. Настой необходимо обновлять каждые несколько дней. Если заболевание не проходит, можно натереть чеснок на терке и вдыхать 2 раза в день по 10-15 минут эфирные масла.</w:t>
      </w:r>
    </w:p>
    <w:p w:rsidR="00295971" w:rsidRPr="00295971" w:rsidRDefault="00295971" w:rsidP="00295971">
      <w:pPr>
        <w:rPr>
          <w:rFonts w:ascii="Times New Roman" w:hAnsi="Times New Roman" w:cs="Times New Roman"/>
          <w:sz w:val="20"/>
        </w:rPr>
      </w:pPr>
    </w:p>
    <w:sectPr w:rsidR="00295971" w:rsidRPr="00295971" w:rsidSect="00295971">
      <w:pgSz w:w="11906" w:h="16838"/>
      <w:pgMar w:top="426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971"/>
    <w:rsid w:val="00295971"/>
    <w:rsid w:val="00E9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FAD94-7328-4005-B391-ADE7B155E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59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59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95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774</Words>
  <Characters>4415</Characters>
  <Application>Microsoft Office Word</Application>
  <DocSecurity>0</DocSecurity>
  <Lines>36</Lines>
  <Paragraphs>10</Paragraphs>
  <ScaleCrop>false</ScaleCrop>
  <Company>Microsoft Corporation</Company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</cp:revision>
  <dcterms:created xsi:type="dcterms:W3CDTF">2021-04-24T19:28:00Z</dcterms:created>
  <dcterms:modified xsi:type="dcterms:W3CDTF">2021-04-24T19:31:00Z</dcterms:modified>
</cp:coreProperties>
</file>