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FFF" w:rsidRPr="00295971" w:rsidRDefault="00295971" w:rsidP="0029597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295971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Статья: </w:t>
      </w:r>
      <w:r w:rsidRPr="00295971">
        <w:rPr>
          <w:rFonts w:ascii="Times New Roman" w:hAnsi="Times New Roman" w:cs="Times New Roman"/>
          <w:b/>
          <w:color w:val="FF0000"/>
          <w:sz w:val="32"/>
          <w:szCs w:val="24"/>
        </w:rPr>
        <w:t>«Меры профилактики заболеваемости в детском саду»</w:t>
      </w:r>
    </w:p>
    <w:p w:rsidR="00295971" w:rsidRPr="00295971" w:rsidRDefault="00295971" w:rsidP="00295971">
      <w:pPr>
        <w:spacing w:after="0" w:line="240" w:lineRule="auto"/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</w:pPr>
      <w:r w:rsidRPr="00295971"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  <w:t xml:space="preserve">Каждый год прогнозы медиков относительно увеличения заболеваемости гриппом сбываются. Подсчитано, что полный комплекс современных лекарственных средств для лечения гриппа обходится сегодня примерно в 700-800 рублей. Однако и о других, более доступных и при этом не менее эффективных средствах борьбы с </w:t>
      </w:r>
      <w:bookmarkStart w:id="0" w:name="_GoBack"/>
      <w:r w:rsidRPr="00295971"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  <w:t>болезнью забывать нельзя.</w:t>
      </w:r>
    </w:p>
    <w:p w:rsidR="00295971" w:rsidRPr="00295971" w:rsidRDefault="00295971" w:rsidP="00295971">
      <w:pPr>
        <w:spacing w:after="0" w:line="240" w:lineRule="auto"/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</w:pPr>
      <w:r w:rsidRPr="00295971"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  <w:t>Меры профилактики</w:t>
      </w:r>
    </w:p>
    <w:p w:rsidR="00295971" w:rsidRPr="00295971" w:rsidRDefault="00295971" w:rsidP="00295971">
      <w:pPr>
        <w:spacing w:after="0" w:line="240" w:lineRule="auto"/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</w:pPr>
      <w:r w:rsidRPr="00295971"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  <w:t xml:space="preserve">• Перед выходом из дома пользуйтесь </w:t>
      </w:r>
      <w:proofErr w:type="spellStart"/>
      <w:r w:rsidRPr="00295971"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  <w:t>оксолиновой</w:t>
      </w:r>
      <w:proofErr w:type="spellEnd"/>
      <w:r w:rsidRPr="00295971"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  <w:t xml:space="preserve"> мазью, нанося ее в нос. Для этих же целей можно применять специальные против инфекционные бальзамы, детский крем или же простой борный вазелин. Дело в том, что обычно заражение вирусом гриппа происходит через слизистую оболочку носа, именно на ней оседают находящиеся в воздухе вирусы. Если слизистая носа покрыта смазкой, она становится практически невосприимчивой к болезнетворным вирусам. В результате они погибают еще до того, как успевают проникнуть в дыхательные пути человека. Между прочим, такие средства полезно наносить детям, отправляя их в детский сад или в школу.</w:t>
      </w:r>
    </w:p>
    <w:p w:rsidR="00295971" w:rsidRPr="00295971" w:rsidRDefault="00295971" w:rsidP="00295971">
      <w:pPr>
        <w:spacing w:after="0" w:line="240" w:lineRule="auto"/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</w:pPr>
      <w:r w:rsidRPr="00295971"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  <w:t>• Старайтесь не бывать в местах, где скапливается много пыли, поскольку именно в ней больше всего вирусов.</w:t>
      </w:r>
    </w:p>
    <w:p w:rsidR="00295971" w:rsidRPr="00295971" w:rsidRDefault="00295971" w:rsidP="00295971">
      <w:pPr>
        <w:spacing w:after="0" w:line="240" w:lineRule="auto"/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</w:pPr>
      <w:r w:rsidRPr="00295971"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  <w:t>• Хорошие меры профилактики для борьбы с заражением гриппом – обычные носовые платки, смоченные ароматическим маслом полыни, лаванды, либо пихты. Их надо время от времени прикладывать к носу, в особенности если рядом с вами кто-то кашляет или чихает. Содержащиеся в ароматических маслах летучие вещества уничтожают микробов.</w:t>
      </w:r>
    </w:p>
    <w:p w:rsidR="00295971" w:rsidRPr="00295971" w:rsidRDefault="00295971" w:rsidP="00295971">
      <w:pPr>
        <w:spacing w:after="0" w:line="240" w:lineRule="auto"/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</w:pPr>
      <w:r w:rsidRPr="00295971"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  <w:t xml:space="preserve">• При поездках в общественном транспорте в рот можно положить корочку лимона или апельсина, кусочек корня аниса или сухую пряность </w:t>
      </w:r>
      <w:proofErr w:type="spellStart"/>
      <w:r w:rsidRPr="00295971"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  <w:t>гвоздичку</w:t>
      </w:r>
      <w:proofErr w:type="spellEnd"/>
      <w:r w:rsidRPr="00295971"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  <w:t>. Такие меры профилактики также помогают убивать вирусы, попадающие в носоглотку.</w:t>
      </w:r>
    </w:p>
    <w:p w:rsidR="00295971" w:rsidRPr="00295971" w:rsidRDefault="00295971" w:rsidP="00295971">
      <w:pPr>
        <w:spacing w:after="0" w:line="240" w:lineRule="auto"/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</w:pPr>
      <w:r w:rsidRPr="00295971"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  <w:t>• Следите за тем, чтобы при поездках в общественном транспорте не касаться руками носа, губ, глаз. А если такая необходимость возникла, надо снимать перчатки. Вообще во время эпидемий этот аксессуар носить обязательно, при этом желательно отдавать предпочтение плотным кожаны или замшевым перчаткам, а не трикотажным. Кроме того, старайтесь не употреблять пищу на ходу, на улице. А придя домой, не забывайте тщательно мыть руки мылом, можно пользоваться специальным антибактериальным сортом мыла.</w:t>
      </w:r>
    </w:p>
    <w:p w:rsidR="00295971" w:rsidRPr="00295971" w:rsidRDefault="00295971" w:rsidP="00295971">
      <w:pPr>
        <w:spacing w:after="0" w:line="240" w:lineRule="auto"/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</w:pPr>
      <w:r w:rsidRPr="00295971"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  <w:t>• По утрам хорошо пить натощак по стакану грейпфрутового или апельсинового сока, а по вечера съедать по дольке чеснока или немного салата со свежим луком. Эти продукты помогают укреплять иммунитет и расправляться с микробами.</w:t>
      </w:r>
    </w:p>
    <w:p w:rsidR="00295971" w:rsidRPr="00295971" w:rsidRDefault="00295971" w:rsidP="00295971">
      <w:pPr>
        <w:spacing w:after="0" w:line="240" w:lineRule="auto"/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</w:pPr>
      <w:r w:rsidRPr="00295971"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  <w:t>• На работе лучше избегать длительного общения с зараженными людьми. Такую заботу о своем здоровье можно выразить в шутливой форме, сказав, что именно в данный момент вы не имеете права на болезнь.</w:t>
      </w:r>
    </w:p>
    <w:p w:rsidR="00295971" w:rsidRPr="00295971" w:rsidRDefault="00295971" w:rsidP="00295971">
      <w:pPr>
        <w:spacing w:after="0" w:line="240" w:lineRule="auto"/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</w:pPr>
      <w:r w:rsidRPr="00295971"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  <w:t> </w:t>
      </w:r>
    </w:p>
    <w:p w:rsidR="00295971" w:rsidRPr="00295971" w:rsidRDefault="00295971" w:rsidP="00295971">
      <w:pPr>
        <w:spacing w:after="0" w:line="240" w:lineRule="auto"/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</w:pPr>
      <w:r w:rsidRPr="00295971"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  <w:t>Если вы все же опасаетесь, что заразились вирусом гриппа, то, вернувшись домой, необходимо немедленно принять меры профилактики и лечения гриппа, не дожидаясь первых проявлений болезни.</w:t>
      </w:r>
    </w:p>
    <w:p w:rsidR="00295971" w:rsidRPr="00295971" w:rsidRDefault="00295971" w:rsidP="00295971">
      <w:pPr>
        <w:spacing w:after="0" w:line="240" w:lineRule="auto"/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</w:pPr>
      <w:r w:rsidRPr="00295971"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  <w:t>• Примите горячую ванну, выпейте аспирин или 2 г аскорбиновой кислоты (для этого 20 таблеток по 0,1 г надо растворить в стакане воды).</w:t>
      </w:r>
    </w:p>
    <w:p w:rsidR="00295971" w:rsidRPr="00295971" w:rsidRDefault="00295971" w:rsidP="00295971">
      <w:pPr>
        <w:spacing w:after="0" w:line="240" w:lineRule="auto"/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</w:pPr>
      <w:r w:rsidRPr="00295971"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  <w:t>• Выпейте перед сном теплого молока с медом или съешьте немного натурального меда, ничем его не запивая. Такие советы помогают проснуться утром здоровыми.</w:t>
      </w:r>
    </w:p>
    <w:p w:rsidR="00295971" w:rsidRPr="00295971" w:rsidRDefault="00295971" w:rsidP="00295971">
      <w:pPr>
        <w:spacing w:after="0" w:line="240" w:lineRule="auto"/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</w:pPr>
      <w:r w:rsidRPr="00295971"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  <w:t>Однако, как быть, если болезнь все же вас свалила? В этом случае вашей основной задачей является удаление ядовитых продуктов жизнедеятельности вирусов из организма.</w:t>
      </w:r>
    </w:p>
    <w:p w:rsidR="00295971" w:rsidRPr="00295971" w:rsidRDefault="00295971" w:rsidP="00295971">
      <w:pPr>
        <w:spacing w:after="0" w:line="240" w:lineRule="auto"/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</w:pPr>
      <w:r w:rsidRPr="00295971"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  <w:t>• Пейте как можно больше жидкости, причем желательно употреблять не просто воду, а напитки с максимальным содержанием витаминов. Самый необходимый из них – витамин С. Им богаты облепиха, шиповник и черная смородина. Соки, компоты и морсы из этих ягод подчас помогают бороться с вирусом гриппа лучше, чем готовые лекарства.</w:t>
      </w:r>
    </w:p>
    <w:p w:rsidR="00295971" w:rsidRPr="00295971" w:rsidRDefault="00295971" w:rsidP="00295971">
      <w:pPr>
        <w:spacing w:after="0" w:line="240" w:lineRule="auto"/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</w:pPr>
      <w:r w:rsidRPr="00295971"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  <w:t xml:space="preserve">• Можно воспользоваться рецептом настоящего </w:t>
      </w:r>
      <w:proofErr w:type="spellStart"/>
      <w:r w:rsidRPr="00295971"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  <w:t>фиточая</w:t>
      </w:r>
      <w:proofErr w:type="spellEnd"/>
      <w:r w:rsidRPr="00295971"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  <w:t xml:space="preserve"> против гриппа. Смешайте равные части коры ивы, цветов ромашки, липового цвета, плов шиповника. Возьмите 1 </w:t>
      </w:r>
      <w:proofErr w:type="spellStart"/>
      <w:r w:rsidRPr="00295971"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  <w:t>ч.л</w:t>
      </w:r>
      <w:proofErr w:type="spellEnd"/>
      <w:r w:rsidRPr="00295971"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  <w:t>. этой смеси и заварите в стакане кипятка, настаивайте 10 минут, после чего прокипятите еще 5 минут на медленном огне. Такой чай надо пить теплым, 3 раза в день за 20 минут до приема пищи по трети стакана.</w:t>
      </w:r>
    </w:p>
    <w:p w:rsidR="00295971" w:rsidRPr="00295971" w:rsidRDefault="00295971" w:rsidP="00295971">
      <w:pPr>
        <w:spacing w:after="0" w:line="240" w:lineRule="auto"/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</w:pPr>
      <w:r w:rsidRPr="00295971"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  <w:t xml:space="preserve">• Другое эффективное средство лечения гриппа – отвар веток малины. Заготовить их можно еще летом или же срезать непосредственно зимой. К мелко нарезанным веткам добавьте измельченные листики черной смородины. Возьмите 1 </w:t>
      </w:r>
      <w:proofErr w:type="spellStart"/>
      <w:r w:rsidRPr="00295971"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  <w:t>ч.л</w:t>
      </w:r>
      <w:proofErr w:type="spellEnd"/>
      <w:r w:rsidRPr="00295971"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  <w:t>. смеси, прокипятите ее в стакане воды 20 минут на медленном огне, оставьте настаиваться на 2 часа, а затем процедите. Пить отвар надо небольшими глоточками, много раз в день.</w:t>
      </w:r>
    </w:p>
    <w:p w:rsidR="00295971" w:rsidRPr="00295971" w:rsidRDefault="00295971" w:rsidP="00295971">
      <w:pPr>
        <w:spacing w:after="0" w:line="240" w:lineRule="auto"/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</w:pPr>
      <w:r w:rsidRPr="00295971"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  <w:t>• Любой целебный отвар можно сделать вкуснее с помощью меда. Он не только добавит сладости, но и подержит ваш ослабленный болезнью организм.</w:t>
      </w:r>
    </w:p>
    <w:p w:rsidR="00295971" w:rsidRPr="00295971" w:rsidRDefault="00295971" w:rsidP="00295971">
      <w:pPr>
        <w:spacing w:after="0" w:line="240" w:lineRule="auto"/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</w:pPr>
      <w:r w:rsidRPr="00295971"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  <w:lastRenderedPageBreak/>
        <w:t>• Каких-либо специальных диет для лечения гриппа лучше не придерживаться. Достаточно просто не перегружать организм тяжелыми, жирными, клейкими продуктами, которые трудно усваиваются. Постарайтесь прислушаться к собственному организму, и он сам подскажет вам, что ему необходимо для выздоровления.</w:t>
      </w:r>
    </w:p>
    <w:bookmarkEnd w:id="0"/>
    <w:p w:rsidR="00295971" w:rsidRPr="00295971" w:rsidRDefault="00295971" w:rsidP="00295971">
      <w:pPr>
        <w:spacing w:after="0" w:line="240" w:lineRule="auto"/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</w:pPr>
      <w:r w:rsidRPr="00295971">
        <w:rPr>
          <w:rFonts w:ascii="Times New Roman" w:eastAsia="Times New Roman" w:hAnsi="Times New Roman" w:cs="Times New Roman"/>
          <w:color w:val="016089"/>
          <w:sz w:val="24"/>
          <w:szCs w:val="26"/>
          <w:lang w:eastAsia="ru-RU"/>
        </w:rPr>
        <w:t>• Чтобы поддерживать иммунитет в период болезни, можно применять настойку чеснока. Для ее приготовления надо мелко нарезать несколько зубчиков, залить их рюмкой кипятка или водки и закапывать полученной жидкостью нос по 2-3 капли 1-2 раза в день. Настой необходимо обновлять каждые несколько дней. Если заболевание не проходит, можно натереть чеснок на терке и вдыхать 2 раза в день по 10-15 минут эфирные масла.</w:t>
      </w:r>
    </w:p>
    <w:p w:rsidR="00295971" w:rsidRPr="00295971" w:rsidRDefault="00295971" w:rsidP="00295971">
      <w:pPr>
        <w:rPr>
          <w:rFonts w:ascii="Times New Roman" w:hAnsi="Times New Roman" w:cs="Times New Roman"/>
          <w:sz w:val="20"/>
        </w:rPr>
      </w:pPr>
    </w:p>
    <w:sectPr w:rsidR="00295971" w:rsidRPr="00295971" w:rsidSect="00295971">
      <w:pgSz w:w="11906" w:h="16838"/>
      <w:pgMar w:top="426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71"/>
    <w:rsid w:val="00295971"/>
    <w:rsid w:val="00E9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FAD94-7328-4005-B391-ADE7B155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59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59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95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774</Words>
  <Characters>4415</Characters>
  <Application>Microsoft Office Word</Application>
  <DocSecurity>0</DocSecurity>
  <Lines>36</Lines>
  <Paragraphs>10</Paragraphs>
  <ScaleCrop>false</ScaleCrop>
  <Company>Microsoft Corporation</Company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1</cp:revision>
  <dcterms:created xsi:type="dcterms:W3CDTF">2021-04-24T19:28:00Z</dcterms:created>
  <dcterms:modified xsi:type="dcterms:W3CDTF">2021-04-24T19:31:00Z</dcterms:modified>
</cp:coreProperties>
</file>