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D5" w:rsidRDefault="004307D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4307D5">
        <w:rPr>
          <w:rFonts w:ascii="Times New Roman" w:hAnsi="Times New Roman"/>
          <w:b/>
          <w:sz w:val="24"/>
          <w:szCs w:val="24"/>
        </w:rPr>
        <w:t>Мнемотаблица</w:t>
      </w:r>
      <w:proofErr w:type="spellEnd"/>
      <w:r w:rsidRPr="004307D5">
        <w:rPr>
          <w:rFonts w:ascii="Times New Roman" w:hAnsi="Times New Roman"/>
          <w:b/>
          <w:sz w:val="24"/>
          <w:szCs w:val="24"/>
        </w:rPr>
        <w:t xml:space="preserve"> к стихотворению Михаила Исаковского «Поезжай за моря-океаны»</w:t>
      </w:r>
    </w:p>
    <w:tbl>
      <w:tblPr>
        <w:tblW w:w="10776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1"/>
        <w:gridCol w:w="180"/>
        <w:gridCol w:w="3231"/>
        <w:gridCol w:w="360"/>
        <w:gridCol w:w="3055"/>
        <w:gridCol w:w="539"/>
      </w:tblGrid>
      <w:tr w:rsidR="004307D5" w:rsidRPr="00073A95" w:rsidTr="00B90DCF">
        <w:trPr>
          <w:gridAfter w:val="1"/>
          <w:wAfter w:w="539" w:type="dxa"/>
          <w:trHeight w:val="1825"/>
        </w:trPr>
        <w:tc>
          <w:tcPr>
            <w:tcW w:w="3411" w:type="dxa"/>
            <w:shd w:val="clear" w:color="auto" w:fill="auto"/>
          </w:tcPr>
          <w:p w:rsidR="004307D5" w:rsidRPr="00073A95" w:rsidRDefault="00C85A3C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019300" cy="1562100"/>
                  <wp:effectExtent l="0" t="0" r="0" b="0"/>
                  <wp:docPr id="19" name="Рисунок 19" descr="C:\Users\u3\Desktop\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3\Desktop\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  <w:gridSpan w:val="2"/>
            <w:shd w:val="clear" w:color="auto" w:fill="auto"/>
          </w:tcPr>
          <w:p w:rsidR="004307D5" w:rsidRPr="00073A95" w:rsidRDefault="004307D5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AFDDE4" wp14:editId="74E03DA1">
                  <wp:extent cx="2085975" cy="1514475"/>
                  <wp:effectExtent l="0" t="0" r="9525" b="9525"/>
                  <wp:docPr id="3" name="Рисунок 3" descr="C:\Users\u3\Desktop\pejzazhi-kamni-skaly-voda-more-bereg-ok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\Desktop\pejzazhi-kamni-skaly-voda-more-bereg-oke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596" cy="1517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shd w:val="clear" w:color="auto" w:fill="auto"/>
          </w:tcPr>
          <w:p w:rsidR="004307D5" w:rsidRPr="00073A95" w:rsidRDefault="004307D5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A94678" wp14:editId="4E014288">
                  <wp:extent cx="1514475" cy="1514475"/>
                  <wp:effectExtent l="0" t="0" r="9525" b="9525"/>
                  <wp:docPr id="4" name="Рисунок 4" descr="C:\Users\u3\Desktop\1614546551_77-p-zemlya-na-belom-fone-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3\Desktop\1614546551_77-p-zemlya-na-belom-fone-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D5" w:rsidRPr="00073A95" w:rsidTr="00B90DCF">
        <w:trPr>
          <w:gridAfter w:val="1"/>
          <w:wAfter w:w="539" w:type="dxa"/>
          <w:trHeight w:val="1623"/>
        </w:trPr>
        <w:tc>
          <w:tcPr>
            <w:tcW w:w="3411" w:type="dxa"/>
            <w:shd w:val="clear" w:color="auto" w:fill="auto"/>
          </w:tcPr>
          <w:p w:rsidR="004307D5" w:rsidRPr="00073A95" w:rsidRDefault="004307D5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624C8D" wp14:editId="531F7B56">
                  <wp:extent cx="2124075" cy="1238250"/>
                  <wp:effectExtent l="0" t="0" r="9525" b="0"/>
                  <wp:docPr id="5" name="Рисунок 5" descr="C:\Users\u3\Desktop\1614565067_10-p-kartinka-samoleta-na-belom-fone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3\Desktop\1614565067_10-p-kartinka-samoleta-na-belom-fone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  <w:gridSpan w:val="2"/>
            <w:shd w:val="clear" w:color="auto" w:fill="auto"/>
          </w:tcPr>
          <w:p w:rsidR="004307D5" w:rsidRPr="00073A95" w:rsidRDefault="008A169D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1323975"/>
                  <wp:effectExtent l="0" t="0" r="0" b="9525"/>
                  <wp:docPr id="17" name="Рисунок 17" descr="C:\Users\u3\Desktop\1614646851_65-p-solnechnii-fon-dlya-fotoshopa-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3\Desktop\1614646851_65-p-solnechnii-fon-dlya-fotoshopa-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886" cy="132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shd w:val="clear" w:color="auto" w:fill="auto"/>
          </w:tcPr>
          <w:p w:rsidR="004307D5" w:rsidRPr="00073A95" w:rsidRDefault="00C85A3C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8825" cy="1323975"/>
                  <wp:effectExtent l="0" t="0" r="9525" b="9525"/>
                  <wp:docPr id="18" name="Рисунок 18" descr="C:\Users\u3\Desktop\1613629746_93-p-fon-dlya-prezentatsii-puteshestvie-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\Desktop\1613629746_93-p-fon-dlya-prezentatsii-puteshestvie-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885" cy="13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D5" w:rsidRPr="00073A95" w:rsidTr="00B90DCF">
        <w:trPr>
          <w:gridAfter w:val="1"/>
          <w:wAfter w:w="539" w:type="dxa"/>
          <w:trHeight w:val="1482"/>
        </w:trPr>
        <w:tc>
          <w:tcPr>
            <w:tcW w:w="3411" w:type="dxa"/>
            <w:shd w:val="clear" w:color="auto" w:fill="auto"/>
          </w:tcPr>
          <w:p w:rsidR="004307D5" w:rsidRPr="00073A95" w:rsidRDefault="004307D5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E44554" wp14:editId="4F445FDC">
                  <wp:extent cx="2124075" cy="1171575"/>
                  <wp:effectExtent l="0" t="0" r="9525" b="9525"/>
                  <wp:docPr id="8" name="Рисунок 8" descr="C:\Users\u3\Desktop\a0207bf1e5f8f7eb5f17cba848f29ca0ea118c59965748c4bd9a6dd8e7d12b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3\Desktop\a0207bf1e5f8f7eb5f17cba848f29ca0ea118c59965748c4bd9a6dd8e7d12b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547" cy="1172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  <w:gridSpan w:val="2"/>
            <w:shd w:val="clear" w:color="auto" w:fill="auto"/>
          </w:tcPr>
          <w:p w:rsidR="004307D5" w:rsidRPr="00073A95" w:rsidRDefault="004307D5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1E6B8B" wp14:editId="63106732">
                  <wp:extent cx="2076450" cy="1247775"/>
                  <wp:effectExtent l="0" t="0" r="0" b="9525"/>
                  <wp:docPr id="9" name="Рисунок 9" descr="C:\Users\u3\Desktop\po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3\Desktop\po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shd w:val="clear" w:color="auto" w:fill="auto"/>
          </w:tcPr>
          <w:p w:rsidR="004307D5" w:rsidRPr="00073A95" w:rsidRDefault="004307D5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53CFBF" wp14:editId="3555790D">
                  <wp:extent cx="2058375" cy="1247775"/>
                  <wp:effectExtent l="0" t="0" r="0" b="0"/>
                  <wp:docPr id="10" name="Рисунок 10" descr="C:\Users\u3\Desktop\929fb0eba71bba49dba98c9580a1c294--teal-blue-blue-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3\Desktop\929fb0eba71bba49dba98c9580a1c294--teal-blue-blue-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61" cy="125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D5" w:rsidRPr="00073A95" w:rsidTr="00B90DCF">
        <w:trPr>
          <w:gridAfter w:val="1"/>
          <w:wAfter w:w="539" w:type="dxa"/>
          <w:trHeight w:val="977"/>
        </w:trPr>
        <w:tc>
          <w:tcPr>
            <w:tcW w:w="3411" w:type="dxa"/>
            <w:shd w:val="clear" w:color="auto" w:fill="auto"/>
          </w:tcPr>
          <w:p w:rsidR="004307D5" w:rsidRPr="00073A95" w:rsidRDefault="00137B16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1247775"/>
                  <wp:effectExtent l="0" t="0" r="0" b="9525"/>
                  <wp:docPr id="2" name="Рисунок 2" descr="C:\Users\u3\Desktop\mijgzX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3\Desktop\mijgzX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488" cy="124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  <w:gridSpan w:val="2"/>
            <w:shd w:val="clear" w:color="auto" w:fill="auto"/>
          </w:tcPr>
          <w:p w:rsidR="004307D5" w:rsidRPr="00073A95" w:rsidRDefault="004307D5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9AEE3F" wp14:editId="08B2A707">
                  <wp:extent cx="2124075" cy="1066800"/>
                  <wp:effectExtent l="0" t="0" r="0" b="0"/>
                  <wp:docPr id="12" name="Рисунок 12" descr="C:\Users\u3\Desktop\1576019388_18-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3\Desktop\1576019388_18-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06" cy="106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shd w:val="clear" w:color="auto" w:fill="auto"/>
          </w:tcPr>
          <w:p w:rsidR="004307D5" w:rsidRPr="00073A95" w:rsidRDefault="000D2AB2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8825" cy="1196181"/>
                  <wp:effectExtent l="0" t="0" r="0" b="4445"/>
                  <wp:docPr id="6" name="Рисунок 6" descr="C:\Users\u3\Desktop\0bd588b179ab6a297624a0133dd65a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3\Desktop\0bd588b179ab6a297624a0133dd65a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495" cy="119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D5" w:rsidRPr="00073A95" w:rsidTr="00B90DCF">
        <w:trPr>
          <w:gridAfter w:val="1"/>
          <w:wAfter w:w="539" w:type="dxa"/>
          <w:trHeight w:val="2136"/>
        </w:trPr>
        <w:tc>
          <w:tcPr>
            <w:tcW w:w="3411" w:type="dxa"/>
            <w:shd w:val="clear" w:color="auto" w:fill="auto"/>
          </w:tcPr>
          <w:p w:rsidR="004307D5" w:rsidRPr="00073A95" w:rsidRDefault="00E831A7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1341120"/>
                  <wp:effectExtent l="0" t="0" r="0" b="0"/>
                  <wp:docPr id="14" name="Рисунок 14" descr="C:\Users\u3\Desktop\d254c8a084d4545bd80577481aa03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3\Desktop\d254c8a084d4545bd80577481aa03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  <w:gridSpan w:val="2"/>
            <w:shd w:val="clear" w:color="auto" w:fill="auto"/>
          </w:tcPr>
          <w:p w:rsidR="004307D5" w:rsidRPr="00073A95" w:rsidRDefault="004307D5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C9544A" wp14:editId="31B3856F">
                  <wp:extent cx="1990725" cy="1249783"/>
                  <wp:effectExtent l="0" t="0" r="0" b="7620"/>
                  <wp:docPr id="15" name="Рисунок 15" descr="C:\Users\u3\Desktop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3\Desktop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249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shd w:val="clear" w:color="auto" w:fill="auto"/>
          </w:tcPr>
          <w:p w:rsidR="004307D5" w:rsidRPr="00073A95" w:rsidRDefault="004307D5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12B20A" wp14:editId="1B4504C0">
                  <wp:extent cx="2033043" cy="1276350"/>
                  <wp:effectExtent l="0" t="0" r="5715" b="0"/>
                  <wp:docPr id="16" name="Рисунок 16" descr="C:\Users\u3\Desktop\2153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3\Desktop\2153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043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DCF" w:rsidRPr="00073A95" w:rsidTr="00B90DCF">
        <w:trPr>
          <w:gridAfter w:val="1"/>
          <w:wAfter w:w="539" w:type="dxa"/>
          <w:trHeight w:val="2136"/>
        </w:trPr>
        <w:tc>
          <w:tcPr>
            <w:tcW w:w="3411" w:type="dxa"/>
            <w:shd w:val="clear" w:color="auto" w:fill="auto"/>
          </w:tcPr>
          <w:p w:rsidR="00B90DCF" w:rsidRDefault="004920FA" w:rsidP="00B90DC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7380" cy="1181100"/>
                  <wp:effectExtent l="0" t="0" r="0" b="0"/>
                  <wp:docPr id="1" name="Рисунок 1" descr="C:\Users\u3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3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67" cy="118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  <w:gridSpan w:val="2"/>
            <w:shd w:val="clear" w:color="auto" w:fill="auto"/>
          </w:tcPr>
          <w:p w:rsidR="00B90DCF" w:rsidRDefault="00B90DCF" w:rsidP="00B90DC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09286A" wp14:editId="1C6020D5">
                  <wp:extent cx="2000250" cy="1181100"/>
                  <wp:effectExtent l="0" t="0" r="0" b="0"/>
                  <wp:docPr id="24" name="Рисунок 24" descr="C:\Users\u3\Desktop\kak_naricovat_vetku_saku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3\Desktop\kak_naricovat_vetku_saku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896" cy="119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D8594E" wp14:editId="3CE6DB94">
                  <wp:extent cx="2028825" cy="1190625"/>
                  <wp:effectExtent l="0" t="0" r="9525" b="9525"/>
                  <wp:docPr id="28" name="Рисунок 28" descr="C:\Users\u3\Desktop\0_a8394_4e94c053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3\Desktop\0_a8394_4e94c053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113" cy="120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90DCF" w:rsidRPr="006478BA" w:rsidTr="00B90DCF">
        <w:trPr>
          <w:trHeight w:val="2257"/>
        </w:trPr>
        <w:tc>
          <w:tcPr>
            <w:tcW w:w="3591" w:type="dxa"/>
            <w:gridSpan w:val="2"/>
            <w:shd w:val="clear" w:color="auto" w:fill="auto"/>
          </w:tcPr>
          <w:p w:rsidR="00B90DCF" w:rsidRPr="006478BA" w:rsidRDefault="00B90DCF" w:rsidP="00A64F89">
            <w:pPr>
              <w:pStyle w:val="a5"/>
              <w:jc w:val="center"/>
              <w:rPr>
                <w:b/>
              </w:rPr>
            </w:pPr>
          </w:p>
          <w:p w:rsidR="00B90DCF" w:rsidRPr="006478BA" w:rsidRDefault="00B90DCF" w:rsidP="00A64F89">
            <w:pPr>
              <w:pStyle w:val="a5"/>
              <w:jc w:val="center"/>
              <w:rPr>
                <w:b/>
              </w:rPr>
            </w:pPr>
          </w:p>
          <w:p w:rsidR="00B90DCF" w:rsidRPr="006478BA" w:rsidRDefault="00B90DCF" w:rsidP="00A64F89">
            <w:pPr>
              <w:pStyle w:val="a5"/>
              <w:jc w:val="center"/>
              <w:rPr>
                <w:b/>
              </w:rPr>
            </w:pPr>
            <w:r w:rsidRPr="006478BA">
              <w:rPr>
                <w:b/>
              </w:rPr>
              <w:t>Поезжай</w:t>
            </w:r>
          </w:p>
          <w:p w:rsidR="00B90DCF" w:rsidRPr="006478BA" w:rsidRDefault="00B90DCF" w:rsidP="00A64F89">
            <w:pPr>
              <w:pStyle w:val="a5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:rsidR="00B90DCF" w:rsidRPr="006478BA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B90DCF" w:rsidRPr="006478BA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B90DCF" w:rsidRPr="006478BA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6478BA">
              <w:rPr>
                <w:rFonts w:ascii="Times New Roman" w:hAnsi="Times New Roman"/>
                <w:b/>
                <w:sz w:val="27"/>
                <w:szCs w:val="27"/>
              </w:rPr>
              <w:t>за моря-океаны,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B90DCF" w:rsidRPr="006478BA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B90DCF" w:rsidRPr="006478BA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B90DCF" w:rsidRPr="006478BA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6478BA">
              <w:rPr>
                <w:rFonts w:ascii="Times New Roman" w:hAnsi="Times New Roman"/>
                <w:b/>
                <w:sz w:val="27"/>
                <w:szCs w:val="27"/>
              </w:rPr>
              <w:t>Надо всею землей</w:t>
            </w:r>
          </w:p>
        </w:tc>
      </w:tr>
      <w:tr w:rsidR="00B90DCF" w:rsidRPr="00073A95" w:rsidTr="00B90DCF">
        <w:trPr>
          <w:trHeight w:val="2119"/>
        </w:trPr>
        <w:tc>
          <w:tcPr>
            <w:tcW w:w="3591" w:type="dxa"/>
            <w:gridSpan w:val="2"/>
            <w:shd w:val="clear" w:color="auto" w:fill="auto"/>
          </w:tcPr>
          <w:p w:rsidR="00B90DCF" w:rsidRPr="006478BA" w:rsidRDefault="00B90DCF" w:rsidP="00A64F89">
            <w:pPr>
              <w:pStyle w:val="a5"/>
              <w:jc w:val="center"/>
              <w:rPr>
                <w:b/>
                <w:sz w:val="27"/>
                <w:szCs w:val="27"/>
              </w:rPr>
            </w:pPr>
          </w:p>
          <w:p w:rsidR="00B90DCF" w:rsidRPr="006478BA" w:rsidRDefault="00B90DCF" w:rsidP="00A64F89">
            <w:pPr>
              <w:pStyle w:val="a5"/>
              <w:jc w:val="center"/>
              <w:rPr>
                <w:b/>
              </w:rPr>
            </w:pPr>
            <w:r>
              <w:rPr>
                <w:b/>
                <w:sz w:val="27"/>
                <w:szCs w:val="27"/>
              </w:rPr>
              <w:t>п</w:t>
            </w:r>
            <w:r w:rsidRPr="006478BA">
              <w:rPr>
                <w:b/>
                <w:sz w:val="27"/>
                <w:szCs w:val="27"/>
              </w:rPr>
              <w:t>ролети</w:t>
            </w:r>
            <w:r>
              <w:rPr>
                <w:b/>
                <w:sz w:val="27"/>
                <w:szCs w:val="27"/>
              </w:rPr>
              <w:t>,</w:t>
            </w:r>
          </w:p>
          <w:p w:rsidR="00B90DCF" w:rsidRPr="006478BA" w:rsidRDefault="00B90DCF" w:rsidP="00A64F89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Есть на свете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различные страны,</w:t>
            </w: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B90DCF" w:rsidRPr="00073A95" w:rsidTr="00B90DCF">
        <w:trPr>
          <w:trHeight w:val="2118"/>
        </w:trPr>
        <w:tc>
          <w:tcPr>
            <w:tcW w:w="3591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Но такой как у нас,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не найти.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Глубоки </w:t>
            </w:r>
          </w:p>
        </w:tc>
      </w:tr>
      <w:tr w:rsidR="00B90DCF" w:rsidRPr="00073A95" w:rsidTr="00B90DCF">
        <w:trPr>
          <w:trHeight w:val="2121"/>
        </w:trPr>
        <w:tc>
          <w:tcPr>
            <w:tcW w:w="3591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наши светлые воды,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Широка 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и привольна земля.</w:t>
            </w:r>
          </w:p>
        </w:tc>
      </w:tr>
      <w:tr w:rsidR="00B90DCF" w:rsidRPr="00073A95" w:rsidTr="004920FA">
        <w:trPr>
          <w:trHeight w:val="2522"/>
        </w:trPr>
        <w:tc>
          <w:tcPr>
            <w:tcW w:w="3591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И гремят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не смолкая 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Pr="00073A95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заводы,</w:t>
            </w:r>
          </w:p>
        </w:tc>
      </w:tr>
      <w:tr w:rsidR="00B90DCF" w:rsidTr="00B90DCF">
        <w:trPr>
          <w:trHeight w:val="2556"/>
        </w:trPr>
        <w:tc>
          <w:tcPr>
            <w:tcW w:w="3591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И шумят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расцветая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90DCF" w:rsidRDefault="00B90DCF" w:rsidP="00A64F8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поля</w:t>
            </w:r>
          </w:p>
        </w:tc>
      </w:tr>
    </w:tbl>
    <w:p w:rsidR="00B90DCF" w:rsidRDefault="00B90DCF" w:rsidP="00B90DCF"/>
    <w:p w:rsidR="00B90DCF" w:rsidRPr="004307D5" w:rsidRDefault="00B90DCF">
      <w:pPr>
        <w:rPr>
          <w:rFonts w:ascii="Times New Roman" w:hAnsi="Times New Roman"/>
          <w:b/>
          <w:sz w:val="24"/>
          <w:szCs w:val="24"/>
        </w:rPr>
      </w:pPr>
    </w:p>
    <w:sectPr w:rsidR="00B90DCF" w:rsidRPr="0043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F3"/>
    <w:rsid w:val="00051CF7"/>
    <w:rsid w:val="000D2AB2"/>
    <w:rsid w:val="00137B16"/>
    <w:rsid w:val="002B1AB7"/>
    <w:rsid w:val="004307D5"/>
    <w:rsid w:val="004528A5"/>
    <w:rsid w:val="004920FA"/>
    <w:rsid w:val="005A1EF3"/>
    <w:rsid w:val="006478BA"/>
    <w:rsid w:val="006A06AA"/>
    <w:rsid w:val="008557B3"/>
    <w:rsid w:val="008A169D"/>
    <w:rsid w:val="00A23CF8"/>
    <w:rsid w:val="00B90DCF"/>
    <w:rsid w:val="00BD00FC"/>
    <w:rsid w:val="00C85A3C"/>
    <w:rsid w:val="00CF7070"/>
    <w:rsid w:val="00D334A3"/>
    <w:rsid w:val="00E831A7"/>
    <w:rsid w:val="00F06D13"/>
    <w:rsid w:val="00F7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F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A0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F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A0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</dc:creator>
  <cp:lastModifiedBy>u3</cp:lastModifiedBy>
  <cp:revision>15</cp:revision>
  <dcterms:created xsi:type="dcterms:W3CDTF">2021-10-21T18:45:00Z</dcterms:created>
  <dcterms:modified xsi:type="dcterms:W3CDTF">2021-10-23T12:18:00Z</dcterms:modified>
</cp:coreProperties>
</file>