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EC" w:rsidRDefault="00A253EC" w:rsidP="00525F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572D" w:rsidRDefault="00525F21" w:rsidP="00525F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797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униципальное бюджетное </w:t>
      </w:r>
      <w:r w:rsidR="001257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дошкольное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общеобразовательное учреждение</w:t>
      </w:r>
      <w:r w:rsidR="001257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Керчи Республики Крым </w:t>
      </w:r>
    </w:p>
    <w:p w:rsidR="00525F21" w:rsidRDefault="0012572D" w:rsidP="00525F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«Детский сад №63 «Теремок»</w:t>
      </w:r>
    </w:p>
    <w:p w:rsidR="00525F21" w:rsidRPr="00AE797C" w:rsidRDefault="00525F21" w:rsidP="00125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25F21" w:rsidRDefault="00525F21" w:rsidP="00525F21"/>
    <w:p w:rsidR="00525F21" w:rsidRPr="00AE797C" w:rsidRDefault="00525F21" w:rsidP="00525F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5F21" w:rsidRDefault="00525F21" w:rsidP="00525F21">
      <w:pPr>
        <w:rPr>
          <w:rFonts w:ascii="Times New Roman" w:hAnsi="Times New Roman" w:cs="Times New Roman"/>
          <w:sz w:val="28"/>
          <w:szCs w:val="28"/>
        </w:rPr>
      </w:pPr>
    </w:p>
    <w:p w:rsidR="009653FA" w:rsidRDefault="009653FA" w:rsidP="00525F21">
      <w:pPr>
        <w:rPr>
          <w:rFonts w:ascii="Times New Roman" w:hAnsi="Times New Roman" w:cs="Times New Roman"/>
          <w:sz w:val="28"/>
          <w:szCs w:val="28"/>
        </w:rPr>
      </w:pPr>
    </w:p>
    <w:p w:rsidR="009653FA" w:rsidRDefault="009653FA" w:rsidP="00525F21">
      <w:pPr>
        <w:rPr>
          <w:rFonts w:ascii="Times New Roman" w:hAnsi="Times New Roman" w:cs="Times New Roman"/>
          <w:sz w:val="28"/>
          <w:szCs w:val="28"/>
        </w:rPr>
      </w:pPr>
    </w:p>
    <w:p w:rsidR="009653FA" w:rsidRDefault="009653FA" w:rsidP="00525F21">
      <w:pPr>
        <w:rPr>
          <w:rFonts w:ascii="Times New Roman" w:hAnsi="Times New Roman" w:cs="Times New Roman"/>
          <w:sz w:val="28"/>
          <w:szCs w:val="28"/>
        </w:rPr>
      </w:pPr>
    </w:p>
    <w:p w:rsidR="009653FA" w:rsidRDefault="009653FA" w:rsidP="00525F21">
      <w:pPr>
        <w:rPr>
          <w:rFonts w:ascii="Times New Roman" w:hAnsi="Times New Roman" w:cs="Times New Roman"/>
          <w:sz w:val="28"/>
          <w:szCs w:val="28"/>
        </w:rPr>
      </w:pPr>
    </w:p>
    <w:p w:rsidR="009653FA" w:rsidRPr="00525F21" w:rsidRDefault="009653FA" w:rsidP="00525F21">
      <w:pPr>
        <w:rPr>
          <w:rFonts w:ascii="Times New Roman" w:hAnsi="Times New Roman" w:cs="Times New Roman"/>
          <w:sz w:val="40"/>
          <w:szCs w:val="40"/>
        </w:rPr>
      </w:pPr>
    </w:p>
    <w:p w:rsidR="00525F21" w:rsidRPr="00525F21" w:rsidRDefault="00525F21" w:rsidP="00525F2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25F2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Сценарий </w:t>
      </w:r>
    </w:p>
    <w:p w:rsidR="00525F21" w:rsidRPr="00525F21" w:rsidRDefault="00525F21" w:rsidP="00525F2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25F21">
        <w:rPr>
          <w:rFonts w:ascii="Times New Roman" w:eastAsia="Times New Roman" w:hAnsi="Times New Roman" w:cs="Times New Roman"/>
          <w:b/>
          <w:bCs/>
          <w:sz w:val="40"/>
          <w:szCs w:val="40"/>
        </w:rPr>
        <w:t>осеннего праздника </w:t>
      </w:r>
    </w:p>
    <w:p w:rsidR="00525F21" w:rsidRPr="00525F21" w:rsidRDefault="00525F21" w:rsidP="00525F2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25F21">
        <w:rPr>
          <w:rFonts w:ascii="Times New Roman" w:eastAsia="Times New Roman" w:hAnsi="Times New Roman" w:cs="Times New Roman"/>
          <w:b/>
          <w:bCs/>
          <w:sz w:val="40"/>
          <w:szCs w:val="40"/>
        </w:rPr>
        <w:t>" Осень на опушке краски разводила"</w:t>
      </w:r>
    </w:p>
    <w:p w:rsidR="009653FA" w:rsidRPr="00B850FE" w:rsidRDefault="009653FA" w:rsidP="00525F21">
      <w:pPr>
        <w:jc w:val="center"/>
        <w:rPr>
          <w:sz w:val="28"/>
          <w:szCs w:val="28"/>
        </w:rPr>
      </w:pPr>
    </w:p>
    <w:p w:rsidR="00525F21" w:rsidRDefault="00525F21" w:rsidP="00525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F21" w:rsidRPr="00AE797C" w:rsidRDefault="0012572D" w:rsidP="009653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bookmarkStart w:id="0" w:name="_GoBack"/>
      <w:bookmarkEnd w:id="0"/>
      <w:r w:rsidR="00525F21" w:rsidRPr="002132D2">
        <w:rPr>
          <w:rFonts w:ascii="Times New Roman" w:hAnsi="Times New Roman" w:cs="Times New Roman"/>
          <w:b/>
          <w:sz w:val="28"/>
          <w:szCs w:val="28"/>
        </w:rPr>
        <w:t>узыкальный руководитель</w:t>
      </w:r>
    </w:p>
    <w:p w:rsidR="00525F21" w:rsidRPr="0012572D" w:rsidRDefault="0012572D" w:rsidP="009653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572D">
        <w:rPr>
          <w:rFonts w:ascii="Times New Roman" w:hAnsi="Times New Roman" w:cs="Times New Roman"/>
          <w:b/>
          <w:sz w:val="28"/>
          <w:szCs w:val="28"/>
        </w:rPr>
        <w:t>Белолицкая</w:t>
      </w:r>
      <w:proofErr w:type="spellEnd"/>
      <w:r w:rsidRPr="0012572D">
        <w:rPr>
          <w:rFonts w:ascii="Times New Roman" w:hAnsi="Times New Roman" w:cs="Times New Roman"/>
          <w:b/>
          <w:sz w:val="28"/>
          <w:szCs w:val="28"/>
        </w:rPr>
        <w:t xml:space="preserve"> Л. В.</w:t>
      </w:r>
    </w:p>
    <w:p w:rsidR="00525F21" w:rsidRDefault="00525F21" w:rsidP="00965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3FA" w:rsidRDefault="009653FA" w:rsidP="0096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53FA" w:rsidRDefault="009653FA" w:rsidP="0096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53FA" w:rsidRDefault="009653FA" w:rsidP="0096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572D" w:rsidRDefault="0012572D" w:rsidP="0096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572D" w:rsidRDefault="0012572D" w:rsidP="0096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572D" w:rsidRDefault="0012572D" w:rsidP="0096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572D" w:rsidRDefault="0012572D" w:rsidP="0096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572D" w:rsidRDefault="0012572D" w:rsidP="0096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F21" w:rsidRPr="0012572D" w:rsidRDefault="00525F21" w:rsidP="0012572D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2572D">
        <w:rPr>
          <w:rFonts w:ascii="Times New Roman" w:hAnsi="Times New Roman" w:cs="Times New Roman"/>
          <w:sz w:val="28"/>
          <w:szCs w:val="28"/>
        </w:rPr>
        <w:t>Керчь,</w:t>
      </w:r>
      <w:r w:rsidR="0012572D">
        <w:rPr>
          <w:sz w:val="28"/>
          <w:szCs w:val="28"/>
        </w:rPr>
        <w:t xml:space="preserve"> 2022</w:t>
      </w:r>
      <w:r w:rsidR="0012572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653FA" w:rsidRDefault="009653FA" w:rsidP="009653FA">
      <w:pPr>
        <w:spacing w:after="0"/>
        <w:jc w:val="center"/>
        <w:rPr>
          <w:sz w:val="28"/>
          <w:szCs w:val="28"/>
        </w:rPr>
      </w:pPr>
    </w:p>
    <w:p w:rsidR="0012572D" w:rsidRPr="00053493" w:rsidRDefault="0012572D" w:rsidP="009653FA">
      <w:pPr>
        <w:spacing w:after="0"/>
        <w:jc w:val="center"/>
        <w:rPr>
          <w:sz w:val="28"/>
          <w:szCs w:val="28"/>
        </w:rPr>
      </w:pPr>
    </w:p>
    <w:p w:rsidR="00525F21" w:rsidRPr="00525F21" w:rsidRDefault="00525F21" w:rsidP="00525F21">
      <w:pPr>
        <w:pStyle w:val="a3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 w:rsidRPr="00525F21">
        <w:rPr>
          <w:b/>
          <w:bCs/>
          <w:iCs/>
          <w:sz w:val="28"/>
          <w:szCs w:val="28"/>
          <w:shd w:val="clear" w:color="auto" w:fill="FFFFFF"/>
        </w:rPr>
        <w:lastRenderedPageBreak/>
        <w:t>Цель:</w:t>
      </w:r>
      <w:r w:rsidRPr="00525F2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525F21">
        <w:rPr>
          <w:color w:val="000000"/>
          <w:sz w:val="28"/>
          <w:szCs w:val="28"/>
          <w:shd w:val="clear" w:color="auto" w:fill="FFFFFF"/>
        </w:rPr>
        <w:t>Создать радостную атмосферу праздника с помощью музыкальной, двигательной, познавательной деятельности.</w:t>
      </w:r>
    </w:p>
    <w:p w:rsidR="00525F21" w:rsidRPr="00525F21" w:rsidRDefault="00525F21" w:rsidP="00525F2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25F21">
        <w:rPr>
          <w:b/>
          <w:bCs/>
          <w:iCs/>
          <w:sz w:val="28"/>
          <w:szCs w:val="28"/>
          <w:shd w:val="clear" w:color="auto" w:fill="FFFFFF"/>
        </w:rPr>
        <w:t xml:space="preserve"> Задачи:</w:t>
      </w:r>
    </w:p>
    <w:p w:rsidR="00525F21" w:rsidRPr="00525F21" w:rsidRDefault="00525F21" w:rsidP="00525F2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525F21">
        <w:rPr>
          <w:sz w:val="28"/>
          <w:szCs w:val="28"/>
          <w:shd w:val="clear" w:color="auto" w:fill="FFFFFF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525F21" w:rsidRPr="00525F21" w:rsidRDefault="00525F21" w:rsidP="00525F2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525F21">
        <w:rPr>
          <w:sz w:val="28"/>
          <w:szCs w:val="28"/>
          <w:shd w:val="clear" w:color="auto" w:fill="FFFFFF"/>
        </w:rPr>
        <w:t>развивать музыкально-творческие способности детей, поддерживать эмоционально-положительный настрой;</w:t>
      </w:r>
    </w:p>
    <w:p w:rsidR="00525F21" w:rsidRPr="008D0BCA" w:rsidRDefault="00525F21" w:rsidP="008D0B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525F21">
        <w:rPr>
          <w:sz w:val="28"/>
          <w:szCs w:val="28"/>
          <w:shd w:val="clear" w:color="auto" w:fill="FFFFFF"/>
        </w:rPr>
        <w:t>способствовать раскрытию творческих способностей детей</w:t>
      </w:r>
      <w:r w:rsidR="008D0BCA">
        <w:rPr>
          <w:sz w:val="28"/>
          <w:szCs w:val="28"/>
          <w:shd w:val="clear" w:color="auto" w:fill="FFFFFF"/>
        </w:rPr>
        <w:t>.</w:t>
      </w:r>
    </w:p>
    <w:p w:rsidR="001F7606" w:rsidRPr="001F7606" w:rsidRDefault="001F7606" w:rsidP="00525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музыка, дети входят в зал</w:t>
      </w:r>
      <w:r w:rsidR="006E2A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с листочками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572D" w:rsidRDefault="0012572D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Нынче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на дворе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 наступила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Мы об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Осени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детей рассказать попросим!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1. Что за время года, дождик моросит?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Это просто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детский сад спешит!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дарит витамины - яблоки и груши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все ребята, стали лучше кушать! 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3. Чтобы наши щечки сладко розовели,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сынки и дочки только здоровели.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Солнце улыбается, золотом сверкая,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нам очень нравится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золотая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Березы косы расплели, руками клены хлопали,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Ветра холодные пришли и тополи затопали.</w:t>
      </w:r>
    </w:p>
    <w:p w:rsidR="0012572D" w:rsidRDefault="0012572D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Поникли ивы у пруда,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Осины задрожали,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Дубы, огромные всегда,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будто меньше стали.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Все присмирело, съежилось,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Поникло, пожелтело.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Лишь ё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лочка пригожая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зиме похорошела. </w:t>
      </w:r>
    </w:p>
    <w:p w:rsidR="0012572D" w:rsidRDefault="0012572D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12572D" w:rsidRDefault="0012572D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1 </w:t>
      </w:r>
      <w:proofErr w:type="spellStart"/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реб</w:t>
      </w:r>
      <w:proofErr w:type="spellEnd"/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 на опушке краски разводила,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 листве тихонько кистью проводила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Пожелтел </w:t>
      </w:r>
      <w:proofErr w:type="gramStart"/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орешник</w:t>
      </w:r>
      <w:proofErr w:type="gramEnd"/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зарделись клены,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 пурпуре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осеннем только дуб зелё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ный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Утешает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— Не жалейте лето!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— роща золотом одета!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2 реб.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Заглянула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в сад —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Птицы улетели.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За окном с утра шуршат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Жёлтые метели.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Под ногами первый лёд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Крошится, ломается.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Воробей в саду вздохнёт,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запеть </w:t>
      </w:r>
      <w:proofErr w:type="gramStart"/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тесняется.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3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реб.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Опавшей листвы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Разговор еле слышен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— 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 клё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нов …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— Мы с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яблонь …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— Мы с вишен …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— С осинки …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— С черемухи …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— С дуба …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— С берё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зы…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Везде листопад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На пороге морозы!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Чтобы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к нам пришла –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надо сделать, детвора?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 и дружно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позовем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Ласковую песенку про нее споем!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Песню </w:t>
      </w:r>
      <w:r w:rsidRPr="001F76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«Тише, тише, тишина»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зал входит </w:t>
      </w:r>
      <w:r w:rsidRPr="001F76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Звучит легкая музыка.)</w:t>
      </w:r>
      <w:proofErr w:type="gramEnd"/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мои друзья!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К вам пришла на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я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Почему ж так задержалась?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E2A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Всё трудилась, наряжалась.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Раздавала всем осинкам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Разноцветные косынки,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Яркие, приметные,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Издали заметные.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вам листочки принесла,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спойте, детвора!</w:t>
      </w:r>
    </w:p>
    <w:p w:rsidR="001F7606" w:rsidRPr="00D15F02" w:rsidRDefault="001F7606" w:rsidP="00D15F0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5F02">
        <w:rPr>
          <w:rFonts w:ascii="Times New Roman" w:eastAsia="Times New Roman" w:hAnsi="Times New Roman" w:cs="Times New Roman"/>
          <w:color w:val="111111"/>
          <w:sz w:val="28"/>
          <w:szCs w:val="28"/>
        </w:rPr>
        <w:t>: Песня </w:t>
      </w:r>
      <w:r w:rsidRPr="00D15F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D15F0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Осень в золотой косынке</w:t>
      </w:r>
      <w:r w:rsidRPr="00D15F0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F7606" w:rsidRPr="006E2AB8" w:rsidRDefault="00D15F02" w:rsidP="006E2AB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D15F0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Песня </w:t>
      </w:r>
      <w:r w:rsidRPr="00D15F0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D15F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Осень в золотой косынке</w:t>
      </w:r>
      <w:r w:rsidRPr="00D15F0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Поплясали, поиграли,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немножечко устали.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Сядем на стульчики, посидим.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будет дальше, поглядим.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Пока мы с листьями играли,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 небу тучи пробежали.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Хмурая погода и дождик на дворе,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Стало очень холодно ребяткам в октябре.</w:t>
      </w:r>
    </w:p>
    <w:p w:rsidR="001F7606" w:rsidRPr="006E2AB8" w:rsidRDefault="001F7606" w:rsidP="006E2AB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E2A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Звучит фонограмма шум дождя, в зал вбегает Дождинка.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ДОЖДИНКА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-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Осенняя Дождинка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красива, как картинка.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Как чудесен мой наряд,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Всюду капельки висят.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Слышу, шум здесь и веселье,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А меня не пригласили, огорченье.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Буду здесь у вас я плакать,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Лужи разведу и слякоть.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сейчас вас промочу,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конечно, огорчу!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Ты, Дождинка, подожди,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Не сердись и не реви.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про дождик песню знаем,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 вместе запеваем!</w:t>
      </w:r>
    </w:p>
    <w:p w:rsidR="0012572D" w:rsidRDefault="0012572D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ДОЖДИНКА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Песни слушать не хочу,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Всё равно вас замочу!</w:t>
      </w:r>
    </w:p>
    <w:p w:rsidR="001F7606" w:rsidRPr="00D15F02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D15F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ОСЕНЬ</w:t>
      </w:r>
      <w:r w:rsidRPr="00D15F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: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Дождинка рассердилась, разревелась, разозлилась.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Дождинка слёзы проливала, всюду лужи разбросала!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(Дождинка раскладывает круги-лужи)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 дорожке мы пойдём,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Через лужицы перешагнём! </w:t>
      </w:r>
    </w:p>
    <w:p w:rsid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АТТРАКЦИОН </w:t>
      </w:r>
      <w:r w:rsidRPr="001F76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«ПЕРЕПРЫГНИ ЛУЖИ»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дети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расскажут для тебя стихи,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1 реб.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Лето, раздарив тепло,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Заскучало и прошло.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Ветер листья посрывал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 ноги разбросал.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Солнце спряталось за тучи,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Серый день дождём наскучил.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зачем-то плачет, плачет –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какая незадача.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У него давайте спросим.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Дождь ответит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– Просто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осень…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2 реб.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Дождик, дождик, кап да кап!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Дождик, дождик, кап да кап!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Ты не капал бы на пап,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Ты не капал бы на мам —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Приходил бы лучше к нам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Папам — сыро, мамам — грязно,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Нам с тобою — распрекрасно!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3 реб.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на деревьях листья пожелтели,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край далекий птицы улетели,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небо хмурое, если дождик льется,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время года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осенью зовется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4 реб.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Я ему бросаю круг —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Свой венок последний.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лето не спасти,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день —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осенний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5 реб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 саду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осеннем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дорожки,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Осина хлопает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ладошки.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почему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а той неделе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Её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ладошки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окраснели.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6 реб.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Утром небо было хмурым,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казалось всё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понурым.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 очень любит плакать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Дождиком на землю капать.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 листьями шуршать,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 деревьев их срывать.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чтобы совсем тебя развеселить, дети приготовили игру-танец </w:t>
      </w: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«Ищи»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игра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-танец </w:t>
      </w:r>
      <w:r w:rsidRPr="001F76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«Ищи»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ДОЖДИНКА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Больше плакать не хочу,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Никого не намочу!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Вы – чудесные ребята, я скажу вам честно.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Поиграть мне было с вами очень интересно!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мне домой пора, мама тучка ждёт меня!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музыка.</w:t>
      </w:r>
      <w:proofErr w:type="gramEnd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Дождинка убегает.)</w:t>
      </w:r>
      <w:proofErr w:type="gramEnd"/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Всё дождинка здесь полила,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Ягоды, кусты, грибы.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про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яблоньку не позабыла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Намочила от души!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(Вынести </w:t>
      </w:r>
      <w:r w:rsidRPr="001F76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яблоню на середину зала</w:t>
      </w: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моём лесочке каждый год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Яблонька одна растёт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Яблоки на ней лесные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вкусные, большие.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А вдалеке, на опушке,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Жил Зайка – длинные ушки.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музыка.</w:t>
      </w:r>
      <w:proofErr w:type="gramEnd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Выходит Зайка.)</w:t>
      </w:r>
      <w:proofErr w:type="gramEnd"/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Зайка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яблоньку сажал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от гусениц её оберегал.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когда пришла пора,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Яблочки позолотила я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Пора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яблочки срывать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деток угощать.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ЗАЙКА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Надо мне корзинку взять, чтобы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яблочки собрать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А вы, ребята, помогите – за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яблонькой присмотрите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её не обижали, чтобы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яблочек не рвали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Поможем зайке?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(Зайка уходит.)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Не успел уйти Зайчишка,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А к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яблоньке спешит лисичка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6E2AB8" w:rsidRDefault="006E2AB8" w:rsidP="006E2AB8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E2AB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Музыка идет Лиса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за чудо вижу я?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Яблонька-красавица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Съем-ка,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яблочко сейчас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 Лисоньке понравится.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Давайте, ребята, лисичку пугать. Будем хлопать в ладоши, она и убежит.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громко хлопают)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Видно сторож здесь хорош, еле ноги унесёшь….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боюсь я, убегаю,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яблоки вам оставляю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Лисонька, ты не сердись и уходить не торопись.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Лисичка, с нами помирись,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 весёлом танце закружись.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Вы, ребята, все вставайте,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дружно начинайте!</w:t>
      </w:r>
    </w:p>
    <w:p w:rsidR="001F7606" w:rsidRPr="001F7606" w:rsidRDefault="00D15F02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Хоровод</w:t>
      </w:r>
      <w:r w:rsidR="001F7606"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 </w:t>
      </w:r>
      <w:r w:rsidR="001F7606" w:rsidRPr="001F76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«Огородная»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Хороши вы, малыши,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Станцевали от души!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Ну а мне домой пора,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 детвора!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музыка, Лиса уходит)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Слышу я – листва шуршит,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Кто-то снова к нам спешит.</w:t>
      </w:r>
    </w:p>
    <w:p w:rsidR="001F7606" w:rsidRPr="006E2AB8" w:rsidRDefault="001F7606" w:rsidP="006E2AB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6E2AB8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Звучит музыка, появляется Ёжик.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ЁЖИК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за чудо вижу я?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Яблонька- красавица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Съем-ка,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яблочко сейчас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 Ёжику понравится.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Ребятки, будем,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как волчата выть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“ у-у-у”. Ёжик испугается и убежит. </w:t>
      </w: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воют.)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ЁЖИК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Ой, боюсь я, убегаю,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яблочки вам оставляю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Ёжик, милый, не сердись, уходить не торопись!</w:t>
      </w:r>
    </w:p>
    <w:p w:rsid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наши дети танцуют танец «Подсолнушки»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танец «Подсолнушки»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ЁЖИК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Повеселился я, домой пора.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свиданья, детвора!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(Ёжик убегает, но появляется Зайка и останавливает Ёжика)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Стой - ка, Ё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жичек-дружок,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Проходи-ка на лужок.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Всех </w:t>
      </w:r>
      <w:proofErr w:type="gramStart"/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зверюшек</w:t>
      </w:r>
      <w:proofErr w:type="gramEnd"/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приглашаю,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Яблочками вас угощаю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музыка, Лиса.)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ЗАЙКА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Дружно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яблоки снимайте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корзинку наполняйте.</w:t>
      </w:r>
    </w:p>
    <w:p w:rsidR="001F7606" w:rsidRPr="001F7606" w:rsidRDefault="0012572D" w:rsidP="001F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ЁЖИК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Будем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яблоки снимать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ребяток угощать.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(берут корзинку с </w:t>
      </w:r>
      <w:r w:rsidRPr="001F76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яблоками</w:t>
      </w:r>
      <w:r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и передают воспитателю.)</w:t>
      </w:r>
    </w:p>
    <w:p w:rsidR="00D15F02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 Зайка и </w:t>
      </w:r>
      <w:proofErr w:type="gramStart"/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зверята</w:t>
      </w:r>
      <w:proofErr w:type="gramEnd"/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яблочки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в группу пойдём – их с собою возьмём.</w:t>
      </w:r>
    </w:p>
    <w:p w:rsidR="001F7606" w:rsidRPr="00D15F02" w:rsidRDefault="006E2AB8" w:rsidP="00D15F0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на прощанье споё</w:t>
      </w:r>
      <w:r w:rsidR="001F7606"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м песню </w:t>
      </w:r>
      <w:r w:rsidR="001F7606"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F7606" w:rsidRPr="001F76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Осень наступила</w:t>
      </w:r>
      <w:r w:rsidR="001F7606" w:rsidRPr="001F76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F7606" w:rsidRPr="006E2AB8" w:rsidRDefault="006E2AB8" w:rsidP="006E2AB8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6E2AB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песня </w:t>
      </w:r>
      <w:r w:rsidRPr="006E2AB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6E2A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Осень наступила</w:t>
      </w:r>
      <w:r w:rsidRPr="006E2AB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D15F02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5F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сказочке конец.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А кто слушал – молодец!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Благодарю вас за веселье,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И хорошее настроение!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F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Скажем мы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: «Спасибо </w:t>
      </w:r>
      <w:r w:rsidRPr="001F76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F7606" w:rsidRPr="006E2AB8" w:rsidRDefault="001F7606" w:rsidP="006E2AB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Приходи ещё к нам, просим!»</w:t>
      </w:r>
    </w:p>
    <w:p w:rsidR="00D15F02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D15F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ОСЕНЬ</w:t>
      </w:r>
      <w:r w:rsidRPr="00D15F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 свиданья, до свиданья,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Помашите на прощанье.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в следующем году,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F7606"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 в гости к вам приду!</w:t>
      </w:r>
    </w:p>
    <w:p w:rsidR="001F7606" w:rsidRPr="001F7606" w:rsidRDefault="001F7606" w:rsidP="001F760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1F7606" w:rsidRPr="001F7606" w:rsidSect="00FD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48F2"/>
    <w:multiLevelType w:val="multilevel"/>
    <w:tmpl w:val="794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606"/>
    <w:rsid w:val="0012572D"/>
    <w:rsid w:val="001F7606"/>
    <w:rsid w:val="00525F21"/>
    <w:rsid w:val="006E2AB8"/>
    <w:rsid w:val="007410BE"/>
    <w:rsid w:val="00790466"/>
    <w:rsid w:val="007E19CD"/>
    <w:rsid w:val="008D0BCA"/>
    <w:rsid w:val="009653FA"/>
    <w:rsid w:val="00A253EC"/>
    <w:rsid w:val="00A451DE"/>
    <w:rsid w:val="00AF43B0"/>
    <w:rsid w:val="00CB2021"/>
    <w:rsid w:val="00D15F02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7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2B01-12C8-4045-BC7B-FBD94AA1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</dc:creator>
  <cp:keywords/>
  <dc:description/>
  <cp:lastModifiedBy>Elena</cp:lastModifiedBy>
  <cp:revision>9</cp:revision>
  <cp:lastPrinted>2022-01-23T11:03:00Z</cp:lastPrinted>
  <dcterms:created xsi:type="dcterms:W3CDTF">2021-08-29T10:06:00Z</dcterms:created>
  <dcterms:modified xsi:type="dcterms:W3CDTF">2024-10-11T09:26:00Z</dcterms:modified>
</cp:coreProperties>
</file>