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4B" w:rsidRPr="00586AF6" w:rsidRDefault="006F05AE" w:rsidP="00023A4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AF6">
        <w:rPr>
          <w:rFonts w:ascii="Times New Roman" w:hAnsi="Times New Roman" w:cs="Times New Roman"/>
          <w:b/>
          <w:sz w:val="36"/>
          <w:szCs w:val="36"/>
        </w:rPr>
        <w:t>План работы с родителями в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752A9">
        <w:rPr>
          <w:rFonts w:ascii="Times New Roman" w:hAnsi="Times New Roman" w:cs="Times New Roman"/>
          <w:b/>
          <w:sz w:val="36"/>
          <w:szCs w:val="36"/>
        </w:rPr>
        <w:t>подготовительной к школе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группе</w:t>
      </w:r>
      <w:r>
        <w:rPr>
          <w:rFonts w:ascii="Times New Roman" w:hAnsi="Times New Roman" w:cs="Times New Roman"/>
          <w:b/>
          <w:sz w:val="36"/>
          <w:szCs w:val="36"/>
        </w:rPr>
        <w:t xml:space="preserve"> на год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39"/>
        <w:gridCol w:w="4756"/>
        <w:gridCol w:w="8419"/>
      </w:tblGrid>
      <w:tr w:rsidR="006F05AE" w:rsidTr="008643EF">
        <w:tc>
          <w:tcPr>
            <w:tcW w:w="781" w:type="pct"/>
            <w:shd w:val="clear" w:color="auto" w:fill="FF7C80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FF7C80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FF7C80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D20B6F" w:rsidTr="00D52758">
        <w:trPr>
          <w:trHeight w:val="294"/>
        </w:trPr>
        <w:tc>
          <w:tcPr>
            <w:tcW w:w="781" w:type="pct"/>
            <w:vMerge w:val="restart"/>
          </w:tcPr>
          <w:p w:rsidR="00D20B6F" w:rsidRPr="00825456" w:rsidRDefault="00D20B6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D20B6F" w:rsidRPr="006F05AE" w:rsidRDefault="00D20B6F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D20B6F" w:rsidRPr="00825456" w:rsidRDefault="00D20B6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D20B6F" w:rsidRPr="002C757D" w:rsidRDefault="00D20B6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7D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ребенка 6-7 лет</w:t>
            </w:r>
          </w:p>
        </w:tc>
      </w:tr>
      <w:tr w:rsidR="00F856EB" w:rsidTr="00F856EB">
        <w:trPr>
          <w:trHeight w:val="212"/>
        </w:trPr>
        <w:tc>
          <w:tcPr>
            <w:tcW w:w="781" w:type="pct"/>
            <w:vMerge/>
          </w:tcPr>
          <w:p w:rsidR="00F856EB" w:rsidRPr="00825456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856EB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856EB" w:rsidRPr="006667A7" w:rsidRDefault="00F856EB" w:rsidP="0026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A7">
              <w:rPr>
                <w:rFonts w:ascii="Times New Roman" w:hAnsi="Times New Roman" w:cs="Times New Roman"/>
                <w:sz w:val="24"/>
                <w:szCs w:val="24"/>
              </w:rPr>
              <w:t>Что воспитывает детский сад</w:t>
            </w:r>
          </w:p>
        </w:tc>
      </w:tr>
      <w:tr w:rsidR="00D20B6F" w:rsidTr="006F05AE">
        <w:trPr>
          <w:trHeight w:val="267"/>
        </w:trPr>
        <w:tc>
          <w:tcPr>
            <w:tcW w:w="781" w:type="pct"/>
            <w:vMerge/>
          </w:tcPr>
          <w:p w:rsidR="00D20B6F" w:rsidRPr="00825456" w:rsidRDefault="00D20B6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D20B6F" w:rsidRDefault="00D20B6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D20B6F" w:rsidRPr="002C757D" w:rsidRDefault="00D20B6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7D">
              <w:rPr>
                <w:rFonts w:ascii="Times New Roman" w:hAnsi="Times New Roman" w:cs="Times New Roman"/>
                <w:sz w:val="24"/>
                <w:szCs w:val="24"/>
              </w:rPr>
              <w:t>Здравствуй, осень</w:t>
            </w:r>
          </w:p>
        </w:tc>
      </w:tr>
      <w:tr w:rsidR="00F856EB" w:rsidTr="00F856EB">
        <w:trPr>
          <w:trHeight w:val="70"/>
        </w:trPr>
        <w:tc>
          <w:tcPr>
            <w:tcW w:w="781" w:type="pct"/>
            <w:vMerge/>
          </w:tcPr>
          <w:p w:rsidR="00F856EB" w:rsidRPr="00825456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F856EB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F856EB" w:rsidRPr="006667A7" w:rsidRDefault="006667A7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A7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</w:p>
        </w:tc>
      </w:tr>
      <w:tr w:rsidR="00F856EB" w:rsidTr="00F856EB">
        <w:trPr>
          <w:trHeight w:val="70"/>
        </w:trPr>
        <w:tc>
          <w:tcPr>
            <w:tcW w:w="781" w:type="pct"/>
            <w:vMerge/>
          </w:tcPr>
          <w:p w:rsidR="00F856EB" w:rsidRPr="00825456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856EB" w:rsidRPr="006F05AE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856EB" w:rsidRPr="002C757D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7D">
              <w:rPr>
                <w:rFonts w:ascii="Times New Roman" w:hAnsi="Times New Roman" w:cs="Times New Roman"/>
                <w:sz w:val="24"/>
                <w:szCs w:val="24"/>
              </w:rPr>
              <w:t>Выбор друзей</w:t>
            </w:r>
          </w:p>
        </w:tc>
      </w:tr>
      <w:tr w:rsidR="00D20B6F" w:rsidTr="008F7286">
        <w:trPr>
          <w:trHeight w:val="176"/>
        </w:trPr>
        <w:tc>
          <w:tcPr>
            <w:tcW w:w="781" w:type="pct"/>
            <w:vMerge/>
          </w:tcPr>
          <w:p w:rsidR="00D20B6F" w:rsidRPr="00825456" w:rsidRDefault="00D20B6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D20B6F" w:rsidRDefault="00504AC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чудес</w:t>
            </w:r>
            <w:r w:rsidR="00D20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6" w:type="pct"/>
          </w:tcPr>
          <w:p w:rsidR="00504AC4" w:rsidRPr="006667A7" w:rsidRDefault="00504AC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A7">
              <w:rPr>
                <w:rFonts w:ascii="Times New Roman" w:hAnsi="Times New Roman" w:cs="Times New Roman"/>
                <w:sz w:val="24"/>
                <w:szCs w:val="24"/>
              </w:rPr>
              <w:t>Осенняя ярмарка чудес</w:t>
            </w:r>
          </w:p>
        </w:tc>
      </w:tr>
      <w:tr w:rsidR="00504AC4" w:rsidTr="008A29E2">
        <w:trPr>
          <w:trHeight w:val="128"/>
        </w:trPr>
        <w:tc>
          <w:tcPr>
            <w:tcW w:w="781" w:type="pct"/>
            <w:vMerge/>
          </w:tcPr>
          <w:p w:rsidR="00504AC4" w:rsidRPr="00825456" w:rsidRDefault="00504AC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04AC4" w:rsidRDefault="00504AC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</w:tcPr>
          <w:p w:rsidR="00504AC4" w:rsidRPr="00ED074B" w:rsidRDefault="00504AC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4B">
              <w:rPr>
                <w:rFonts w:ascii="Times New Roman" w:hAnsi="Times New Roman" w:cs="Times New Roman"/>
                <w:sz w:val="24"/>
                <w:szCs w:val="24"/>
              </w:rPr>
              <w:t>Кто в шкафчике живет?</w:t>
            </w:r>
          </w:p>
        </w:tc>
      </w:tr>
      <w:tr w:rsidR="00504AC4" w:rsidTr="00A22B70">
        <w:trPr>
          <w:trHeight w:val="222"/>
        </w:trPr>
        <w:tc>
          <w:tcPr>
            <w:tcW w:w="781" w:type="pct"/>
            <w:vMerge/>
          </w:tcPr>
          <w:p w:rsidR="00504AC4" w:rsidRPr="00825456" w:rsidRDefault="00504AC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04AC4" w:rsidRDefault="00504AC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</w:tcPr>
          <w:p w:rsidR="00504AC4" w:rsidRPr="006667A7" w:rsidRDefault="00504AC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A7">
              <w:rPr>
                <w:rFonts w:ascii="Times New Roman" w:hAnsi="Times New Roman" w:cs="Times New Roman"/>
                <w:sz w:val="24"/>
                <w:szCs w:val="24"/>
              </w:rPr>
              <w:t>Летние истории</w:t>
            </w:r>
          </w:p>
        </w:tc>
      </w:tr>
      <w:tr w:rsidR="00D20B6F" w:rsidTr="00D20B6F">
        <w:trPr>
          <w:trHeight w:val="252"/>
        </w:trPr>
        <w:tc>
          <w:tcPr>
            <w:tcW w:w="781" w:type="pct"/>
            <w:vMerge/>
          </w:tcPr>
          <w:p w:rsidR="00D20B6F" w:rsidRPr="00825456" w:rsidRDefault="00D20B6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D20B6F" w:rsidRDefault="00D20B6F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396ACC" w:rsidRPr="00ED074B" w:rsidRDefault="00396AC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4B">
              <w:rPr>
                <w:rFonts w:ascii="Times New Roman" w:hAnsi="Times New Roman" w:cs="Times New Roman"/>
                <w:sz w:val="24"/>
                <w:szCs w:val="24"/>
              </w:rPr>
              <w:t>Год до школы</w:t>
            </w:r>
          </w:p>
        </w:tc>
      </w:tr>
      <w:tr w:rsidR="00D20B6F" w:rsidTr="006553BF">
        <w:trPr>
          <w:trHeight w:val="285"/>
        </w:trPr>
        <w:tc>
          <w:tcPr>
            <w:tcW w:w="781" w:type="pct"/>
            <w:vMerge/>
          </w:tcPr>
          <w:p w:rsidR="00D20B6F" w:rsidRPr="00825456" w:rsidRDefault="00D20B6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D20B6F" w:rsidRPr="00A22B70" w:rsidRDefault="00D20B6F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F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</w:tcPr>
          <w:p w:rsidR="00D20B6F" w:rsidRPr="006667A7" w:rsidRDefault="00D20B6F" w:rsidP="00D2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A7">
              <w:rPr>
                <w:rFonts w:ascii="Times New Roman" w:hAnsi="Times New Roman" w:cs="Times New Roman"/>
                <w:sz w:val="24"/>
                <w:szCs w:val="24"/>
              </w:rPr>
              <w:t>Во сколько лет можно привести ребенка в школу?</w:t>
            </w:r>
          </w:p>
          <w:p w:rsidR="00D20B6F" w:rsidRPr="006667A7" w:rsidRDefault="00D20B6F" w:rsidP="00D2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A7">
              <w:rPr>
                <w:rFonts w:ascii="Times New Roman" w:hAnsi="Times New Roman" w:cs="Times New Roman"/>
                <w:sz w:val="24"/>
                <w:szCs w:val="24"/>
              </w:rPr>
              <w:t xml:space="preserve">На что следует обратить внимание при подготовке ребенка к школе? </w:t>
            </w:r>
          </w:p>
          <w:p w:rsidR="00D20B6F" w:rsidRPr="006667A7" w:rsidRDefault="00D20B6F" w:rsidP="00D2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A7">
              <w:rPr>
                <w:rFonts w:ascii="Times New Roman" w:hAnsi="Times New Roman" w:cs="Times New Roman"/>
                <w:sz w:val="24"/>
                <w:szCs w:val="24"/>
              </w:rPr>
              <w:t>Что спрашивают у ребенка при записи в первый класс?</w:t>
            </w:r>
          </w:p>
          <w:p w:rsidR="00D20B6F" w:rsidRPr="006667A7" w:rsidRDefault="00D20B6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A7">
              <w:rPr>
                <w:rFonts w:ascii="Times New Roman" w:hAnsi="Times New Roman" w:cs="Times New Roman"/>
                <w:sz w:val="24"/>
                <w:szCs w:val="24"/>
              </w:rPr>
              <w:t>Обязательно ли ребенок должен уметь читать и писать к 1 класс?</w:t>
            </w:r>
          </w:p>
        </w:tc>
      </w:tr>
      <w:tr w:rsidR="00F856EB" w:rsidTr="008643EF">
        <w:trPr>
          <w:trHeight w:val="204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F856EB" w:rsidRPr="00825456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shd w:val="clear" w:color="auto" w:fill="D9D9D9" w:themeFill="background1" w:themeFillShade="D9"/>
          </w:tcPr>
          <w:p w:rsidR="00F856EB" w:rsidRDefault="00F856EB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</w:t>
            </w:r>
            <w:r w:rsidRPr="009433A9">
              <w:rPr>
                <w:rFonts w:ascii="Times New Roman" w:hAnsi="Times New Roman" w:cs="Times New Roman"/>
                <w:sz w:val="24"/>
                <w:szCs w:val="28"/>
              </w:rPr>
              <w:t>-передви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жки</w:t>
            </w:r>
          </w:p>
          <w:p w:rsidR="00F856EB" w:rsidRPr="00825456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F856EB" w:rsidRPr="00ED074B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4B">
              <w:rPr>
                <w:rFonts w:ascii="Times New Roman" w:hAnsi="Times New Roman" w:cs="Times New Roman"/>
                <w:sz w:val="24"/>
                <w:szCs w:val="24"/>
              </w:rPr>
              <w:t>Отравление ядовитыми грибами и растениями</w:t>
            </w:r>
          </w:p>
        </w:tc>
      </w:tr>
      <w:tr w:rsidR="00143C2D" w:rsidTr="008643EF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143C2D" w:rsidRPr="00825456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143C2D" w:rsidRPr="009251E2" w:rsidRDefault="00143C2D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143C2D" w:rsidRPr="00ED074B" w:rsidRDefault="00143C2D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074B">
              <w:rPr>
                <w:rFonts w:ascii="Times New Roman" w:hAnsi="Times New Roman" w:cs="Times New Roman"/>
                <w:sz w:val="24"/>
                <w:szCs w:val="28"/>
              </w:rPr>
              <w:t>Зеленый мир на окне</w:t>
            </w:r>
          </w:p>
        </w:tc>
      </w:tr>
      <w:tr w:rsidR="00143C2D" w:rsidTr="008643EF">
        <w:trPr>
          <w:trHeight w:val="24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143C2D" w:rsidRPr="00825456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143C2D" w:rsidRDefault="00143C2D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143C2D" w:rsidRPr="00770925" w:rsidRDefault="00143C2D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2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у дошкольников</w:t>
            </w:r>
          </w:p>
        </w:tc>
      </w:tr>
      <w:tr w:rsidR="00143C2D" w:rsidTr="008643EF">
        <w:trPr>
          <w:trHeight w:val="30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143C2D" w:rsidRPr="00825456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143C2D" w:rsidRDefault="00143C2D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143C2D" w:rsidRPr="008643EF" w:rsidRDefault="00DA5CD9" w:rsidP="0091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5CD9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детей в семье и детском саду</w:t>
            </w:r>
          </w:p>
        </w:tc>
      </w:tr>
      <w:tr w:rsidR="00143C2D" w:rsidTr="008643EF">
        <w:trPr>
          <w:trHeight w:val="24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143C2D" w:rsidRPr="00825456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143C2D" w:rsidRDefault="00143C2D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143C2D" w:rsidRPr="00ED074B" w:rsidRDefault="00143C2D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4B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улице</w:t>
            </w:r>
          </w:p>
        </w:tc>
      </w:tr>
      <w:tr w:rsidR="00143C2D" w:rsidTr="00143C2D">
        <w:trPr>
          <w:trHeight w:val="25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143C2D" w:rsidRPr="00825456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143C2D" w:rsidRDefault="00143C2D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143C2D" w:rsidRPr="00ED074B" w:rsidRDefault="00ED074B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074B">
              <w:rPr>
                <w:rFonts w:ascii="Times New Roman" w:hAnsi="Times New Roman" w:cs="Times New Roman"/>
                <w:sz w:val="24"/>
                <w:szCs w:val="28"/>
              </w:rPr>
              <w:t>Наша родина - Россия</w:t>
            </w:r>
          </w:p>
        </w:tc>
      </w:tr>
      <w:tr w:rsidR="00143C2D" w:rsidTr="008643EF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143C2D" w:rsidRPr="00825456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143C2D" w:rsidRDefault="00143C2D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143C2D" w:rsidRPr="00ED074B" w:rsidRDefault="00ED074B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074B">
              <w:rPr>
                <w:rFonts w:ascii="Times New Roman" w:hAnsi="Times New Roman" w:cs="Times New Roman"/>
                <w:sz w:val="24"/>
                <w:szCs w:val="28"/>
              </w:rPr>
              <w:t>Что значит быть хорошим отцом</w:t>
            </w:r>
          </w:p>
        </w:tc>
      </w:tr>
      <w:tr w:rsidR="006C00F2" w:rsidTr="008643EF">
        <w:trPr>
          <w:trHeight w:val="17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6C00F2" w:rsidRDefault="006C00F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6C00F2" w:rsidRPr="00770925" w:rsidRDefault="006C00F2" w:rsidP="00D52758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70925">
              <w:rPr>
                <w:rFonts w:ascii="Times New Roman" w:hAnsi="Times New Roman" w:cs="Times New Roman"/>
                <w:bCs/>
                <w:sz w:val="24"/>
                <w:szCs w:val="28"/>
              </w:rPr>
              <w:t>Правила безопасного поведения с животными</w:t>
            </w:r>
          </w:p>
        </w:tc>
      </w:tr>
      <w:tr w:rsidR="006C00F2" w:rsidTr="008643EF">
        <w:trPr>
          <w:trHeight w:val="22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6C00F2" w:rsidRPr="006F05AE" w:rsidRDefault="006C00F2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6C00F2" w:rsidRPr="00770925" w:rsidRDefault="006C00F2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25">
              <w:rPr>
                <w:rFonts w:ascii="Times New Roman" w:hAnsi="Times New Roman" w:cs="Times New Roman"/>
                <w:sz w:val="24"/>
                <w:szCs w:val="24"/>
              </w:rPr>
              <w:t>Пожар в квартире</w:t>
            </w:r>
          </w:p>
        </w:tc>
      </w:tr>
      <w:tr w:rsidR="006C00F2" w:rsidTr="008643EF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6C00F2" w:rsidRDefault="006C00F2" w:rsidP="006F05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B6F">
              <w:rPr>
                <w:rFonts w:ascii="Times New Roman" w:hAnsi="Times New Roman" w:cs="Times New Roman"/>
                <w:sz w:val="24"/>
                <w:szCs w:val="28"/>
              </w:rPr>
              <w:t>Стенд «Скоро в школу»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D22D9F" w:rsidRPr="00ED074B" w:rsidRDefault="00D22D9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074B">
              <w:rPr>
                <w:rFonts w:ascii="Times New Roman" w:hAnsi="Times New Roman" w:cs="Times New Roman"/>
                <w:sz w:val="24"/>
                <w:szCs w:val="28"/>
              </w:rPr>
              <w:t xml:space="preserve">Как выбрать школу. </w:t>
            </w:r>
          </w:p>
          <w:p w:rsidR="006C00F2" w:rsidRPr="00ED074B" w:rsidRDefault="00D22D9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074B">
              <w:rPr>
                <w:rFonts w:ascii="Times New Roman" w:hAnsi="Times New Roman" w:cs="Times New Roman"/>
                <w:sz w:val="24"/>
                <w:szCs w:val="28"/>
              </w:rPr>
              <w:t>Хочет ли ребенок идти в школу.</w:t>
            </w:r>
          </w:p>
        </w:tc>
      </w:tr>
      <w:tr w:rsidR="006C00F2" w:rsidTr="00D52758">
        <w:trPr>
          <w:trHeight w:val="303"/>
        </w:trPr>
        <w:tc>
          <w:tcPr>
            <w:tcW w:w="781" w:type="pct"/>
            <w:vMerge w:val="restart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6C00F2" w:rsidRPr="006F05AE" w:rsidRDefault="006C00F2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6C00F2" w:rsidRPr="00825456" w:rsidRDefault="006C00F2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6C00F2" w:rsidRPr="00770925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25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</w:tr>
      <w:tr w:rsidR="006C00F2" w:rsidTr="00C23766">
        <w:trPr>
          <w:trHeight w:val="238"/>
        </w:trPr>
        <w:tc>
          <w:tcPr>
            <w:tcW w:w="781" w:type="pct"/>
            <w:vMerge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6C00F2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6C00F2" w:rsidRPr="00770925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2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</w:tr>
      <w:tr w:rsidR="006C00F2" w:rsidTr="006C00F2">
        <w:trPr>
          <w:trHeight w:val="540"/>
        </w:trPr>
        <w:tc>
          <w:tcPr>
            <w:tcW w:w="781" w:type="pct"/>
            <w:vMerge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6C00F2" w:rsidRDefault="006C00F2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6C00F2" w:rsidRPr="00770925" w:rsidRDefault="006C00F2" w:rsidP="009125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0925">
              <w:rPr>
                <w:rFonts w:ascii="Times New Roman" w:hAnsi="Times New Roman" w:cs="Times New Roman"/>
                <w:bCs/>
                <w:sz w:val="24"/>
                <w:szCs w:val="28"/>
              </w:rPr>
              <w:t>Воспитание толерантности у детей старшего дошкольного возраста в условиях многонационального окружения</w:t>
            </w:r>
          </w:p>
        </w:tc>
      </w:tr>
      <w:tr w:rsidR="006C00F2" w:rsidTr="00C23766">
        <w:trPr>
          <w:trHeight w:val="273"/>
        </w:trPr>
        <w:tc>
          <w:tcPr>
            <w:tcW w:w="781" w:type="pct"/>
            <w:vMerge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6C00F2" w:rsidRPr="006F05AE" w:rsidRDefault="006C00F2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6C00F2" w:rsidRPr="00B74201" w:rsidRDefault="006C00F2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01">
              <w:rPr>
                <w:rFonts w:ascii="Times New Roman" w:hAnsi="Times New Roman" w:cs="Times New Roman"/>
                <w:sz w:val="24"/>
                <w:szCs w:val="24"/>
              </w:rPr>
              <w:t>Создаем семейный герб</w:t>
            </w:r>
          </w:p>
        </w:tc>
      </w:tr>
      <w:tr w:rsidR="00B74201" w:rsidTr="00B74201">
        <w:trPr>
          <w:trHeight w:val="133"/>
        </w:trPr>
        <w:tc>
          <w:tcPr>
            <w:tcW w:w="781" w:type="pct"/>
            <w:vMerge/>
          </w:tcPr>
          <w:p w:rsidR="00B74201" w:rsidRPr="00825456" w:rsidRDefault="00B7420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74201" w:rsidRPr="006F05AE" w:rsidRDefault="00B74201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74201" w:rsidRPr="00770925" w:rsidRDefault="00B7420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25">
              <w:rPr>
                <w:rFonts w:ascii="Times New Roman" w:hAnsi="Times New Roman" w:cs="Times New Roman"/>
                <w:sz w:val="24"/>
                <w:szCs w:val="24"/>
              </w:rPr>
              <w:t>Если в доме животные</w:t>
            </w:r>
          </w:p>
        </w:tc>
      </w:tr>
      <w:tr w:rsidR="00B74201" w:rsidTr="00B74201">
        <w:trPr>
          <w:trHeight w:val="255"/>
        </w:trPr>
        <w:tc>
          <w:tcPr>
            <w:tcW w:w="781" w:type="pct"/>
            <w:vMerge/>
          </w:tcPr>
          <w:p w:rsidR="00B74201" w:rsidRPr="00825456" w:rsidRDefault="00B7420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74201" w:rsidRDefault="00B74201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696" w:type="pct"/>
          </w:tcPr>
          <w:p w:rsidR="00B74201" w:rsidRPr="00B74201" w:rsidRDefault="00B74201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01">
              <w:rPr>
                <w:rFonts w:ascii="Times New Roman" w:hAnsi="Times New Roman" w:cs="Times New Roman"/>
                <w:sz w:val="24"/>
                <w:szCs w:val="24"/>
              </w:rPr>
              <w:t>Основы нравственных отношений в семье</w:t>
            </w:r>
          </w:p>
        </w:tc>
      </w:tr>
      <w:tr w:rsidR="00B74201" w:rsidTr="002226BF">
        <w:trPr>
          <w:trHeight w:val="285"/>
        </w:trPr>
        <w:tc>
          <w:tcPr>
            <w:tcW w:w="781" w:type="pct"/>
            <w:vMerge/>
          </w:tcPr>
          <w:p w:rsidR="00B74201" w:rsidRPr="00825456" w:rsidRDefault="00B7420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74201" w:rsidRDefault="00B74201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74201" w:rsidRPr="00B74201" w:rsidRDefault="00B74201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01">
              <w:rPr>
                <w:rFonts w:ascii="Times New Roman" w:hAnsi="Times New Roman" w:cs="Times New Roman"/>
                <w:sz w:val="24"/>
                <w:szCs w:val="24"/>
              </w:rPr>
              <w:t>Памятка. Вакцинация против гриппа</w:t>
            </w:r>
          </w:p>
        </w:tc>
      </w:tr>
      <w:tr w:rsidR="006C00F2" w:rsidTr="00D20B6F">
        <w:trPr>
          <w:trHeight w:val="285"/>
        </w:trPr>
        <w:tc>
          <w:tcPr>
            <w:tcW w:w="781" w:type="pct"/>
            <w:vMerge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6C00F2" w:rsidRDefault="006C00F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Буклет</w:t>
            </w:r>
          </w:p>
        </w:tc>
        <w:tc>
          <w:tcPr>
            <w:tcW w:w="2696" w:type="pct"/>
          </w:tcPr>
          <w:p w:rsidR="006C00F2" w:rsidRPr="00770925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25">
              <w:rPr>
                <w:rFonts w:ascii="Times New Roman" w:hAnsi="Times New Roman" w:cs="Times New Roman"/>
                <w:sz w:val="24"/>
                <w:szCs w:val="24"/>
              </w:rPr>
              <w:t>В подвижные игры играем – здоровье укрепляем</w:t>
            </w:r>
          </w:p>
        </w:tc>
      </w:tr>
      <w:tr w:rsidR="006C00F2" w:rsidTr="002226BF">
        <w:trPr>
          <w:trHeight w:val="255"/>
        </w:trPr>
        <w:tc>
          <w:tcPr>
            <w:tcW w:w="781" w:type="pct"/>
            <w:vMerge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6C00F2" w:rsidRDefault="006C00F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B6F">
              <w:rPr>
                <w:rFonts w:ascii="Times New Roman" w:hAnsi="Times New Roman" w:cs="Times New Roman"/>
                <w:sz w:val="24"/>
                <w:szCs w:val="28"/>
              </w:rPr>
              <w:t>Стенд «Скоро в школу»</w:t>
            </w:r>
          </w:p>
        </w:tc>
        <w:tc>
          <w:tcPr>
            <w:tcW w:w="2696" w:type="pct"/>
          </w:tcPr>
          <w:p w:rsidR="006C00F2" w:rsidRPr="00770925" w:rsidRDefault="00B87BC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25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обучению в школе</w:t>
            </w:r>
          </w:p>
        </w:tc>
      </w:tr>
      <w:tr w:rsidR="006C00F2" w:rsidTr="008643EF">
        <w:trPr>
          <w:trHeight w:val="285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250809" w:rsidRPr="00B74201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01">
              <w:rPr>
                <w:rFonts w:ascii="Times New Roman" w:hAnsi="Times New Roman" w:cs="Times New Roman"/>
                <w:sz w:val="24"/>
                <w:szCs w:val="24"/>
              </w:rPr>
              <w:t>К нам идет зима</w:t>
            </w:r>
          </w:p>
        </w:tc>
      </w:tr>
      <w:tr w:rsidR="00250809" w:rsidTr="008643EF">
        <w:trPr>
          <w:trHeight w:val="25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250809" w:rsidRPr="00825456" w:rsidRDefault="0025080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250809" w:rsidRDefault="00250809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250809" w:rsidRPr="00B74201" w:rsidRDefault="0025080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01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</w:t>
            </w:r>
          </w:p>
        </w:tc>
      </w:tr>
      <w:tr w:rsidR="006C00F2" w:rsidTr="008643EF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6C00F2" w:rsidRDefault="006C00F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6C00F2" w:rsidRPr="00B74201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01">
              <w:rPr>
                <w:rFonts w:ascii="Times New Roman" w:hAnsi="Times New Roman" w:cs="Times New Roman"/>
                <w:sz w:val="24"/>
                <w:szCs w:val="24"/>
              </w:rPr>
              <w:t>Интересные факты про Новый год</w:t>
            </w:r>
          </w:p>
        </w:tc>
      </w:tr>
      <w:tr w:rsidR="006C00F2" w:rsidTr="008643EF">
        <w:trPr>
          <w:trHeight w:val="258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6C00F2" w:rsidRPr="00B44EAB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Новый год шагает по планете</w:t>
            </w:r>
          </w:p>
        </w:tc>
      </w:tr>
      <w:tr w:rsidR="006C00F2" w:rsidTr="008643EF">
        <w:trPr>
          <w:trHeight w:val="26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6C00F2" w:rsidRPr="00B74201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01">
              <w:rPr>
                <w:rFonts w:ascii="Times New Roman" w:hAnsi="Times New Roman" w:cs="Times New Roman"/>
                <w:sz w:val="24"/>
                <w:szCs w:val="24"/>
              </w:rPr>
              <w:t>История новогодней елочки</w:t>
            </w:r>
          </w:p>
        </w:tc>
      </w:tr>
      <w:tr w:rsidR="006C00F2" w:rsidTr="008643EF">
        <w:trPr>
          <w:trHeight w:val="204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6C00F2" w:rsidRDefault="006C00F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5AE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250809" w:rsidRPr="00B44EAB" w:rsidRDefault="006C00F2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Новогодние игрушки своими руками</w:t>
            </w:r>
          </w:p>
        </w:tc>
      </w:tr>
      <w:tr w:rsidR="00250809" w:rsidTr="008643EF">
        <w:trPr>
          <w:trHeight w:val="25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250809" w:rsidRPr="00825456" w:rsidRDefault="0025080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250809" w:rsidRPr="006F05AE" w:rsidRDefault="00250809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250809" w:rsidRPr="00B74201" w:rsidRDefault="00250809" w:rsidP="005661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74201">
              <w:rPr>
                <w:rFonts w:ascii="Times New Roman" w:hAnsi="Times New Roman" w:cs="Times New Roman"/>
                <w:sz w:val="24"/>
                <w:szCs w:val="28"/>
              </w:rPr>
              <w:t>Как воспитать маленького патриота</w:t>
            </w:r>
          </w:p>
        </w:tc>
      </w:tr>
      <w:tr w:rsidR="006C00F2" w:rsidTr="008643EF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6C00F2" w:rsidRPr="006F05AE" w:rsidRDefault="006C00F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75A8F" w:rsidRPr="00B74201" w:rsidRDefault="00C20C92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01">
              <w:rPr>
                <w:rFonts w:ascii="Times New Roman" w:hAnsi="Times New Roman" w:cs="Times New Roman"/>
                <w:sz w:val="24"/>
                <w:szCs w:val="24"/>
              </w:rPr>
              <w:t>Елочка, зажгись</w:t>
            </w:r>
          </w:p>
        </w:tc>
      </w:tr>
      <w:tr w:rsidR="00B75A8F" w:rsidTr="008643EF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75A8F" w:rsidRPr="00825456" w:rsidRDefault="00B75A8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75A8F" w:rsidRPr="006F05AE" w:rsidRDefault="00B75A8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75A8F" w:rsidRPr="00B44EAB" w:rsidRDefault="00B75A8F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Символика России</w:t>
            </w:r>
          </w:p>
        </w:tc>
      </w:tr>
      <w:tr w:rsidR="006C00F2" w:rsidTr="008643EF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6C00F2" w:rsidRDefault="006C00F2" w:rsidP="0058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выставка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6C00F2" w:rsidRPr="00B44EAB" w:rsidRDefault="006C00F2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</w:tr>
      <w:tr w:rsidR="006C00F2" w:rsidTr="008643EF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6C00F2" w:rsidRDefault="006C00F2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6C00F2" w:rsidRPr="00B44EAB" w:rsidRDefault="006C00F2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руки дошкольника к письму</w:t>
            </w:r>
          </w:p>
        </w:tc>
      </w:tr>
      <w:tr w:rsidR="006C00F2" w:rsidTr="008643EF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6C00F2" w:rsidRPr="00825456" w:rsidRDefault="006C00F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6C00F2" w:rsidRPr="00B15D11" w:rsidRDefault="006C00F2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11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6C00F2" w:rsidRPr="00B44EAB" w:rsidRDefault="00B87BC8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Какие стороны готовности к школе особенно важны</w:t>
            </w:r>
          </w:p>
        </w:tc>
      </w:tr>
      <w:tr w:rsidR="00143C2D" w:rsidTr="00432F95">
        <w:trPr>
          <w:trHeight w:val="285"/>
        </w:trPr>
        <w:tc>
          <w:tcPr>
            <w:tcW w:w="781" w:type="pct"/>
            <w:vMerge w:val="restart"/>
          </w:tcPr>
          <w:p w:rsidR="00143C2D" w:rsidRPr="00825456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  <w:vMerge w:val="restart"/>
          </w:tcPr>
          <w:p w:rsidR="00143C2D" w:rsidRPr="00825456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143C2D" w:rsidRPr="00B44EAB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Учим детей есть ножом и вилкой</w:t>
            </w:r>
          </w:p>
        </w:tc>
      </w:tr>
      <w:tr w:rsidR="00143C2D" w:rsidTr="00356B6E">
        <w:trPr>
          <w:trHeight w:val="255"/>
        </w:trPr>
        <w:tc>
          <w:tcPr>
            <w:tcW w:w="781" w:type="pct"/>
            <w:vMerge/>
          </w:tcPr>
          <w:p w:rsidR="00143C2D" w:rsidRPr="00825456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143C2D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143C2D" w:rsidRPr="00143C2D" w:rsidRDefault="00B44EAB" w:rsidP="00D527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при катании на ледянках, санках, </w:t>
            </w:r>
            <w:proofErr w:type="spellStart"/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снегокатах</w:t>
            </w:r>
            <w:proofErr w:type="spellEnd"/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, тюбингах</w:t>
            </w:r>
          </w:p>
        </w:tc>
      </w:tr>
      <w:tr w:rsidR="00143C2D" w:rsidTr="00F856EB">
        <w:trPr>
          <w:trHeight w:val="201"/>
        </w:trPr>
        <w:tc>
          <w:tcPr>
            <w:tcW w:w="781" w:type="pct"/>
            <w:vMerge/>
          </w:tcPr>
          <w:p w:rsidR="00143C2D" w:rsidRPr="00825456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143C2D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143C2D" w:rsidRPr="00B44EAB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Шесть родительских заблуждений о морозной погоде</w:t>
            </w:r>
          </w:p>
        </w:tc>
      </w:tr>
      <w:tr w:rsidR="00143C2D" w:rsidTr="00143C2D">
        <w:trPr>
          <w:trHeight w:val="237"/>
        </w:trPr>
        <w:tc>
          <w:tcPr>
            <w:tcW w:w="781" w:type="pct"/>
            <w:vMerge/>
          </w:tcPr>
          <w:p w:rsidR="00143C2D" w:rsidRPr="00825456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143C2D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143C2D" w:rsidRPr="00B44EAB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Выбираем лыжи для ребенка</w:t>
            </w:r>
          </w:p>
        </w:tc>
      </w:tr>
      <w:tr w:rsidR="00143C2D" w:rsidTr="00356B6E">
        <w:trPr>
          <w:trHeight w:val="300"/>
        </w:trPr>
        <w:tc>
          <w:tcPr>
            <w:tcW w:w="781" w:type="pct"/>
            <w:vMerge/>
          </w:tcPr>
          <w:p w:rsidR="00143C2D" w:rsidRPr="00825456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143C2D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143C2D" w:rsidRPr="00B44EAB" w:rsidRDefault="00143C2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Творческие игры перед сном</w:t>
            </w:r>
          </w:p>
        </w:tc>
      </w:tr>
      <w:tr w:rsidR="00B57C6A" w:rsidTr="000609A1">
        <w:trPr>
          <w:trHeight w:val="255"/>
        </w:trPr>
        <w:tc>
          <w:tcPr>
            <w:tcW w:w="781" w:type="pct"/>
            <w:vMerge/>
          </w:tcPr>
          <w:p w:rsidR="00B57C6A" w:rsidRPr="00825456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57C6A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696" w:type="pct"/>
          </w:tcPr>
          <w:p w:rsidR="00B57C6A" w:rsidRPr="00B44EAB" w:rsidRDefault="00B57C6A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Готов ли ребенок к письму</w:t>
            </w:r>
          </w:p>
        </w:tc>
      </w:tr>
      <w:tr w:rsidR="00B57C6A" w:rsidTr="00BB1620">
        <w:trPr>
          <w:trHeight w:val="300"/>
        </w:trPr>
        <w:tc>
          <w:tcPr>
            <w:tcW w:w="781" w:type="pct"/>
            <w:vMerge/>
          </w:tcPr>
          <w:p w:rsidR="00B57C6A" w:rsidRPr="00825456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57C6A" w:rsidRDefault="00B57C6A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</w:p>
        </w:tc>
        <w:tc>
          <w:tcPr>
            <w:tcW w:w="2696" w:type="pct"/>
          </w:tcPr>
          <w:p w:rsidR="00B57C6A" w:rsidRPr="00B44EAB" w:rsidRDefault="00B57C6A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</w:tr>
      <w:tr w:rsidR="00B57C6A" w:rsidTr="00D52758">
        <w:trPr>
          <w:trHeight w:val="255"/>
        </w:trPr>
        <w:tc>
          <w:tcPr>
            <w:tcW w:w="781" w:type="pct"/>
            <w:vMerge/>
          </w:tcPr>
          <w:p w:rsidR="00B57C6A" w:rsidRPr="00825456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57C6A" w:rsidRPr="00356B6E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6E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</w:tcPr>
          <w:p w:rsidR="00B57C6A" w:rsidRPr="00B44EAB" w:rsidRDefault="00B87BC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10 советов родителям будущих первоклассников</w:t>
            </w:r>
          </w:p>
        </w:tc>
      </w:tr>
      <w:tr w:rsidR="0099474C" w:rsidTr="008643EF">
        <w:trPr>
          <w:trHeight w:val="164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99474C" w:rsidRPr="00825456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99474C" w:rsidRPr="006F05AE" w:rsidRDefault="0099474C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99474C" w:rsidRPr="00825456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99474C" w:rsidRPr="00B44EAB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99474C" w:rsidTr="008643EF">
        <w:trPr>
          <w:trHeight w:val="24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99474C" w:rsidRPr="00825456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99474C" w:rsidRPr="006F05AE" w:rsidRDefault="0099474C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99474C" w:rsidRPr="00B44EAB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Гжель</w:t>
            </w:r>
          </w:p>
        </w:tc>
      </w:tr>
      <w:tr w:rsidR="0099474C" w:rsidTr="0099474C">
        <w:trPr>
          <w:trHeight w:val="138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99474C" w:rsidRPr="00825456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99474C" w:rsidRPr="006F05AE" w:rsidRDefault="0099474C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99474C" w:rsidRPr="00B44EAB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</w:t>
            </w:r>
          </w:p>
        </w:tc>
      </w:tr>
      <w:tr w:rsidR="0099474C" w:rsidTr="0099474C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99474C" w:rsidRPr="00825456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99474C" w:rsidRPr="006F05AE" w:rsidRDefault="0099474C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99474C" w:rsidRPr="00B44EAB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Масленица. История и традиции</w:t>
            </w:r>
          </w:p>
        </w:tc>
      </w:tr>
      <w:tr w:rsidR="0099474C" w:rsidTr="008643EF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99474C" w:rsidRPr="00825456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99474C" w:rsidRPr="006F05AE" w:rsidRDefault="0099474C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99474C" w:rsidRPr="00B44EAB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Роль родителей в возрождении русских традиций</w:t>
            </w:r>
          </w:p>
        </w:tc>
      </w:tr>
      <w:tr w:rsidR="002C757D" w:rsidTr="002C757D">
        <w:trPr>
          <w:trHeight w:val="12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2C757D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2C757D" w:rsidRPr="00B44EAB" w:rsidRDefault="002C757D" w:rsidP="000609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Опытно - экспериментальная деятельность детей дома</w:t>
            </w:r>
          </w:p>
        </w:tc>
      </w:tr>
      <w:tr w:rsidR="00B44EAB" w:rsidTr="002C757D">
        <w:trPr>
          <w:trHeight w:val="126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44EAB" w:rsidRPr="00825456" w:rsidRDefault="00B44EA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44EAB" w:rsidRDefault="00B44EA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44EAB" w:rsidRPr="00B44EAB" w:rsidRDefault="00B44EA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B44EAB" w:rsidTr="00B44EAB">
        <w:trPr>
          <w:trHeight w:val="22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44EAB" w:rsidRPr="00825456" w:rsidRDefault="00B44EA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44EAB" w:rsidRDefault="00B44EA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44EAB" w:rsidRPr="00B44EAB" w:rsidRDefault="00B44EA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Один дома</w:t>
            </w:r>
          </w:p>
        </w:tc>
      </w:tr>
      <w:tr w:rsidR="00B44EAB" w:rsidTr="002C757D">
        <w:trPr>
          <w:trHeight w:val="31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44EAB" w:rsidRPr="00825456" w:rsidRDefault="00B44EA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44EAB" w:rsidRDefault="00B44EA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44EAB" w:rsidRPr="00B44EAB" w:rsidRDefault="00B44EA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Как воспитать защитника</w:t>
            </w:r>
          </w:p>
        </w:tc>
      </w:tr>
      <w:tr w:rsidR="00B57C6A" w:rsidTr="008643EF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57C6A" w:rsidRPr="00825456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57C6A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F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87BC8" w:rsidRPr="00B44EAB" w:rsidRDefault="00B87BC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 xml:space="preserve">Что элементарно должен знать ребенок, поступающий в школу. </w:t>
            </w:r>
          </w:p>
          <w:p w:rsidR="00B57C6A" w:rsidRPr="00B44EAB" w:rsidRDefault="00B87BC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Требования для поступления в школу</w:t>
            </w:r>
          </w:p>
        </w:tc>
      </w:tr>
      <w:tr w:rsidR="002C757D" w:rsidTr="002C757D">
        <w:trPr>
          <w:trHeight w:val="398"/>
        </w:trPr>
        <w:tc>
          <w:tcPr>
            <w:tcW w:w="781" w:type="pct"/>
            <w:vMerge w:val="restart"/>
          </w:tcPr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23" w:type="pct"/>
          </w:tcPr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-передвижк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2C757D" w:rsidRPr="00B44EAB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B57C6A" w:rsidTr="0099474C">
        <w:trPr>
          <w:trHeight w:val="300"/>
        </w:trPr>
        <w:tc>
          <w:tcPr>
            <w:tcW w:w="781" w:type="pct"/>
            <w:vMerge/>
          </w:tcPr>
          <w:p w:rsidR="00B57C6A" w:rsidRPr="00825456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57C6A" w:rsidRPr="00825456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B57C6A" w:rsidRPr="00B44EAB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EAB">
              <w:rPr>
                <w:rFonts w:ascii="Times New Roman" w:hAnsi="Times New Roman" w:cs="Times New Roman"/>
                <w:sz w:val="24"/>
                <w:szCs w:val="24"/>
              </w:rPr>
              <w:t>Поход в зоопарк</w:t>
            </w:r>
          </w:p>
        </w:tc>
      </w:tr>
      <w:tr w:rsidR="0099474C" w:rsidTr="00586CCC">
        <w:trPr>
          <w:trHeight w:val="240"/>
        </w:trPr>
        <w:tc>
          <w:tcPr>
            <w:tcW w:w="781" w:type="pct"/>
            <w:vMerge/>
          </w:tcPr>
          <w:p w:rsidR="0099474C" w:rsidRPr="00825456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99474C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99474C" w:rsidRPr="009C6C4E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Синдром «весны»</w:t>
            </w:r>
          </w:p>
        </w:tc>
      </w:tr>
      <w:tr w:rsidR="00B57C6A" w:rsidTr="00586CCC">
        <w:trPr>
          <w:trHeight w:val="252"/>
        </w:trPr>
        <w:tc>
          <w:tcPr>
            <w:tcW w:w="781" w:type="pct"/>
            <w:vMerge/>
          </w:tcPr>
          <w:p w:rsidR="00B57C6A" w:rsidRPr="00825456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57C6A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57C6A" w:rsidRPr="009C6C4E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Театр и дети</w:t>
            </w:r>
          </w:p>
        </w:tc>
      </w:tr>
      <w:tr w:rsidR="00F856EB" w:rsidTr="00F856EB">
        <w:trPr>
          <w:trHeight w:val="70"/>
        </w:trPr>
        <w:tc>
          <w:tcPr>
            <w:tcW w:w="781" w:type="pct"/>
            <w:vMerge/>
          </w:tcPr>
          <w:p w:rsidR="00F856EB" w:rsidRPr="00825456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856EB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856EB" w:rsidRPr="009C6C4E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Психическое здоровье дошкольника и телевидение</w:t>
            </w:r>
          </w:p>
        </w:tc>
      </w:tr>
      <w:tr w:rsidR="0099474C" w:rsidTr="0099474C">
        <w:trPr>
          <w:trHeight w:val="240"/>
        </w:trPr>
        <w:tc>
          <w:tcPr>
            <w:tcW w:w="781" w:type="pct"/>
            <w:vMerge/>
          </w:tcPr>
          <w:p w:rsidR="0099474C" w:rsidRPr="00825456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99474C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</w:tcPr>
          <w:p w:rsidR="0099474C" w:rsidRPr="009C6C4E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</w:t>
            </w:r>
            <w:proofErr w:type="spellStart"/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  <w:proofErr w:type="spellEnd"/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474C" w:rsidTr="0099474C">
        <w:trPr>
          <w:trHeight w:val="255"/>
        </w:trPr>
        <w:tc>
          <w:tcPr>
            <w:tcW w:w="781" w:type="pct"/>
            <w:vMerge/>
          </w:tcPr>
          <w:p w:rsidR="0099474C" w:rsidRPr="00825456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99474C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99474C" w:rsidRPr="009C6C4E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</w:t>
            </w:r>
          </w:p>
        </w:tc>
      </w:tr>
      <w:tr w:rsidR="0099474C" w:rsidTr="00D52758">
        <w:trPr>
          <w:trHeight w:val="300"/>
        </w:trPr>
        <w:tc>
          <w:tcPr>
            <w:tcW w:w="781" w:type="pct"/>
            <w:vMerge/>
          </w:tcPr>
          <w:p w:rsidR="0099474C" w:rsidRPr="00825456" w:rsidRDefault="0099474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99474C" w:rsidRPr="006F05AE" w:rsidRDefault="0099474C" w:rsidP="00FF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696" w:type="pct"/>
          </w:tcPr>
          <w:p w:rsidR="0099474C" w:rsidRPr="009C6C4E" w:rsidRDefault="0099474C" w:rsidP="00FF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Готов ли ребенок к чтению</w:t>
            </w:r>
          </w:p>
        </w:tc>
      </w:tr>
      <w:tr w:rsidR="00B57C6A" w:rsidTr="00023A4B">
        <w:trPr>
          <w:trHeight w:val="270"/>
        </w:trPr>
        <w:tc>
          <w:tcPr>
            <w:tcW w:w="781" w:type="pct"/>
            <w:vMerge/>
          </w:tcPr>
          <w:p w:rsidR="00B57C6A" w:rsidRPr="00825456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57C6A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CCC">
              <w:rPr>
                <w:rFonts w:ascii="Times New Roman" w:hAnsi="Times New Roman" w:cs="Times New Roman"/>
                <w:sz w:val="24"/>
                <w:szCs w:val="24"/>
              </w:rPr>
              <w:t>Выстав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изобразительного творчества</w:t>
            </w:r>
          </w:p>
        </w:tc>
        <w:tc>
          <w:tcPr>
            <w:tcW w:w="2696" w:type="pct"/>
          </w:tcPr>
          <w:p w:rsidR="00B57C6A" w:rsidRPr="009C6C4E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Букет для любимой мамочки</w:t>
            </w:r>
          </w:p>
        </w:tc>
      </w:tr>
      <w:tr w:rsidR="00B57C6A" w:rsidTr="00D52758">
        <w:trPr>
          <w:trHeight w:val="285"/>
        </w:trPr>
        <w:tc>
          <w:tcPr>
            <w:tcW w:w="781" w:type="pct"/>
            <w:vMerge/>
          </w:tcPr>
          <w:p w:rsidR="00B57C6A" w:rsidRPr="00825456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57C6A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F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</w:tcPr>
          <w:p w:rsidR="00B57C6A" w:rsidRPr="009C6C4E" w:rsidRDefault="00B87BC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Готовим будущего первоклассника</w:t>
            </w:r>
          </w:p>
        </w:tc>
      </w:tr>
      <w:tr w:rsidR="002C757D" w:rsidTr="0099474C">
        <w:trPr>
          <w:trHeight w:val="267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2C757D" w:rsidRPr="006F05AE" w:rsidRDefault="002C757D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2C757D" w:rsidRPr="009C6C4E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</w:tr>
      <w:tr w:rsidR="002C757D" w:rsidTr="008643EF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2C757D" w:rsidRPr="006F05AE" w:rsidRDefault="002C757D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2C757D" w:rsidRPr="009C6C4E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Первые космонавты</w:t>
            </w:r>
          </w:p>
        </w:tc>
      </w:tr>
      <w:tr w:rsidR="009C6C4E" w:rsidTr="009C6C4E">
        <w:trPr>
          <w:trHeight w:val="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9C6C4E" w:rsidRPr="00825456" w:rsidRDefault="009C6C4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9C6C4E" w:rsidRPr="006F05AE" w:rsidRDefault="009C6C4E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9C6C4E" w:rsidRPr="009C6C4E" w:rsidRDefault="009C6C4E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Воспитание любви к природе</w:t>
            </w:r>
          </w:p>
        </w:tc>
      </w:tr>
      <w:tr w:rsidR="002C757D" w:rsidTr="008643EF">
        <w:trPr>
          <w:trHeight w:val="25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2C757D" w:rsidRPr="006F05AE" w:rsidRDefault="002C757D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2C757D" w:rsidRPr="009C6C4E" w:rsidRDefault="002C757D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Традиции и подготовка к празднованию Пасхи</w:t>
            </w:r>
          </w:p>
        </w:tc>
      </w:tr>
      <w:tr w:rsidR="002C757D" w:rsidTr="009C6C4E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2C757D" w:rsidRPr="00A1586E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9C6C4E" w:rsidRPr="009C6C4E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Весенние игры</w:t>
            </w:r>
          </w:p>
        </w:tc>
      </w:tr>
      <w:tr w:rsidR="009C6C4E" w:rsidTr="008643EF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9C6C4E" w:rsidRPr="00825456" w:rsidRDefault="009C6C4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9C6C4E" w:rsidRPr="006F05AE" w:rsidRDefault="009C6C4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9C6C4E" w:rsidRPr="009C6C4E" w:rsidRDefault="009C6C4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Рекомендации стоматолога</w:t>
            </w:r>
          </w:p>
        </w:tc>
      </w:tr>
      <w:tr w:rsidR="002C757D" w:rsidTr="002C757D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2C757D" w:rsidRPr="006F05AE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2C757D" w:rsidRPr="009C6C4E" w:rsidRDefault="002C757D" w:rsidP="009125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6C4E">
              <w:rPr>
                <w:rFonts w:ascii="Times New Roman" w:hAnsi="Times New Roman" w:cs="Times New Roman"/>
                <w:sz w:val="24"/>
                <w:szCs w:val="28"/>
              </w:rPr>
              <w:t>Целебная сила воды</w:t>
            </w:r>
          </w:p>
        </w:tc>
      </w:tr>
      <w:tr w:rsidR="002C757D" w:rsidTr="008643EF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2C757D" w:rsidRPr="006F05AE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2C757D" w:rsidRPr="009C6C4E" w:rsidRDefault="002C757D" w:rsidP="009125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6C4E">
              <w:rPr>
                <w:rFonts w:ascii="Times New Roman" w:hAnsi="Times New Roman" w:cs="Times New Roman"/>
                <w:sz w:val="24"/>
                <w:szCs w:val="28"/>
              </w:rPr>
              <w:t>Ваши действия при…</w:t>
            </w:r>
          </w:p>
        </w:tc>
      </w:tr>
      <w:tr w:rsidR="00B57C6A" w:rsidTr="008643EF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57C6A" w:rsidRPr="00825456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57C6A" w:rsidRPr="006F05AE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57C6A" w:rsidRPr="009C6C4E" w:rsidRDefault="00B57C6A" w:rsidP="00BB1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Далекий космос</w:t>
            </w:r>
          </w:p>
        </w:tc>
      </w:tr>
      <w:tr w:rsidR="00B57C6A" w:rsidTr="008643EF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57C6A" w:rsidRPr="00825456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57C6A" w:rsidRPr="00E628C5" w:rsidRDefault="00B57C6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C5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57C6A" w:rsidRPr="009C6C4E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Готовность к школе</w:t>
            </w:r>
          </w:p>
        </w:tc>
      </w:tr>
      <w:tr w:rsidR="002C757D" w:rsidTr="002C757D">
        <w:trPr>
          <w:trHeight w:val="167"/>
        </w:trPr>
        <w:tc>
          <w:tcPr>
            <w:tcW w:w="781" w:type="pct"/>
            <w:vMerge w:val="restart"/>
          </w:tcPr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:rsidR="002C757D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2C757D" w:rsidRPr="009C6C4E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Георгиевская лента</w:t>
            </w:r>
          </w:p>
        </w:tc>
      </w:tr>
      <w:tr w:rsidR="00F856EB" w:rsidTr="00074C59">
        <w:trPr>
          <w:trHeight w:val="285"/>
        </w:trPr>
        <w:tc>
          <w:tcPr>
            <w:tcW w:w="781" w:type="pct"/>
            <w:vMerge/>
          </w:tcPr>
          <w:p w:rsidR="00F856EB" w:rsidRPr="00825456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856EB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856EB" w:rsidRPr="009C6C4E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Выпускной в детском саду</w:t>
            </w:r>
          </w:p>
        </w:tc>
      </w:tr>
      <w:tr w:rsidR="00F856EB" w:rsidTr="00D52758">
        <w:trPr>
          <w:trHeight w:val="270"/>
        </w:trPr>
        <w:tc>
          <w:tcPr>
            <w:tcW w:w="781" w:type="pct"/>
            <w:vMerge/>
          </w:tcPr>
          <w:p w:rsidR="00F856EB" w:rsidRPr="00825456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856EB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856EB" w:rsidRPr="009C6C4E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Летний отдых на юге</w:t>
            </w:r>
          </w:p>
        </w:tc>
      </w:tr>
      <w:tr w:rsidR="002C757D" w:rsidTr="002C757D">
        <w:trPr>
          <w:trHeight w:val="164"/>
        </w:trPr>
        <w:tc>
          <w:tcPr>
            <w:tcW w:w="781" w:type="pct"/>
            <w:vMerge/>
          </w:tcPr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2C757D" w:rsidRPr="00825456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2C757D" w:rsidRPr="009C6C4E" w:rsidRDefault="002C757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День Победы. Что и как рассказать детям?</w:t>
            </w:r>
          </w:p>
        </w:tc>
      </w:tr>
      <w:tr w:rsidR="00F856EB" w:rsidTr="00A1586E">
        <w:trPr>
          <w:trHeight w:val="161"/>
        </w:trPr>
        <w:tc>
          <w:tcPr>
            <w:tcW w:w="781" w:type="pct"/>
            <w:vMerge/>
          </w:tcPr>
          <w:p w:rsidR="00F856EB" w:rsidRPr="00825456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856EB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856EB" w:rsidRPr="009C6C4E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 – клещи </w:t>
            </w:r>
          </w:p>
        </w:tc>
      </w:tr>
      <w:tr w:rsidR="00F856EB" w:rsidTr="00F856EB">
        <w:trPr>
          <w:trHeight w:val="171"/>
        </w:trPr>
        <w:tc>
          <w:tcPr>
            <w:tcW w:w="781" w:type="pct"/>
            <w:vMerge/>
          </w:tcPr>
          <w:p w:rsidR="00F856EB" w:rsidRPr="00825456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F856EB" w:rsidRPr="002B4B56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B5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F856EB" w:rsidRPr="009C6C4E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Семья на пороге школьной жизни ребенка. Итоги года</w:t>
            </w:r>
          </w:p>
        </w:tc>
      </w:tr>
      <w:tr w:rsidR="00F856EB" w:rsidTr="00195236">
        <w:trPr>
          <w:trHeight w:val="192"/>
        </w:trPr>
        <w:tc>
          <w:tcPr>
            <w:tcW w:w="781" w:type="pct"/>
            <w:vMerge/>
          </w:tcPr>
          <w:p w:rsidR="00F856EB" w:rsidRPr="00825456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F856EB" w:rsidRPr="00E628C5" w:rsidRDefault="00F856EB" w:rsidP="0091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C5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</w:tcPr>
          <w:p w:rsidR="00F856EB" w:rsidRPr="009C6C4E" w:rsidRDefault="00F856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4E">
              <w:rPr>
                <w:rFonts w:ascii="Times New Roman" w:hAnsi="Times New Roman" w:cs="Times New Roman"/>
                <w:sz w:val="24"/>
                <w:szCs w:val="24"/>
              </w:rPr>
              <w:t>Проблемы первоклашек</w:t>
            </w:r>
            <w:bookmarkStart w:id="0" w:name="_GoBack"/>
            <w:bookmarkEnd w:id="0"/>
          </w:p>
        </w:tc>
      </w:tr>
    </w:tbl>
    <w:p w:rsidR="00A73BF1" w:rsidRPr="003F41EB" w:rsidRDefault="00A73BF1" w:rsidP="003D15C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73BF1" w:rsidRPr="003F41EB" w:rsidSect="006F05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27D"/>
    <w:multiLevelType w:val="hybridMultilevel"/>
    <w:tmpl w:val="AC72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0BC0"/>
    <w:multiLevelType w:val="hybridMultilevel"/>
    <w:tmpl w:val="DA964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5352B"/>
    <w:multiLevelType w:val="hybridMultilevel"/>
    <w:tmpl w:val="FE909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C2A71"/>
    <w:multiLevelType w:val="hybridMultilevel"/>
    <w:tmpl w:val="E2CE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04668"/>
    <w:multiLevelType w:val="hybridMultilevel"/>
    <w:tmpl w:val="95E6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26E7B"/>
    <w:multiLevelType w:val="hybridMultilevel"/>
    <w:tmpl w:val="52F6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F73E6"/>
    <w:multiLevelType w:val="hybridMultilevel"/>
    <w:tmpl w:val="2F82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E4C0A"/>
    <w:multiLevelType w:val="hybridMultilevel"/>
    <w:tmpl w:val="9BBC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3658F"/>
    <w:multiLevelType w:val="hybridMultilevel"/>
    <w:tmpl w:val="E5CC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722A7"/>
    <w:multiLevelType w:val="hybridMultilevel"/>
    <w:tmpl w:val="2A38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03192"/>
    <w:multiLevelType w:val="hybridMultilevel"/>
    <w:tmpl w:val="B0C0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8B2D71"/>
    <w:multiLevelType w:val="hybridMultilevel"/>
    <w:tmpl w:val="0A48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C6CE8"/>
    <w:multiLevelType w:val="hybridMultilevel"/>
    <w:tmpl w:val="9D98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6704B"/>
    <w:multiLevelType w:val="hybridMultilevel"/>
    <w:tmpl w:val="73A6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D1DEC"/>
    <w:multiLevelType w:val="hybridMultilevel"/>
    <w:tmpl w:val="44224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A4ECD"/>
    <w:multiLevelType w:val="hybridMultilevel"/>
    <w:tmpl w:val="CE5C5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06DBC"/>
    <w:multiLevelType w:val="hybridMultilevel"/>
    <w:tmpl w:val="4276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A65F1"/>
    <w:multiLevelType w:val="hybridMultilevel"/>
    <w:tmpl w:val="581A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97F33"/>
    <w:multiLevelType w:val="hybridMultilevel"/>
    <w:tmpl w:val="16BC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D2ECA"/>
    <w:multiLevelType w:val="hybridMultilevel"/>
    <w:tmpl w:val="944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A29F5"/>
    <w:multiLevelType w:val="hybridMultilevel"/>
    <w:tmpl w:val="939AF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023F7"/>
    <w:multiLevelType w:val="hybridMultilevel"/>
    <w:tmpl w:val="FB34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9555E"/>
    <w:multiLevelType w:val="hybridMultilevel"/>
    <w:tmpl w:val="9244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57AF3"/>
    <w:multiLevelType w:val="hybridMultilevel"/>
    <w:tmpl w:val="FE48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2126A"/>
    <w:multiLevelType w:val="hybridMultilevel"/>
    <w:tmpl w:val="3764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50D7A"/>
    <w:multiLevelType w:val="hybridMultilevel"/>
    <w:tmpl w:val="8BBC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F1029"/>
    <w:multiLevelType w:val="hybridMultilevel"/>
    <w:tmpl w:val="624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4854BA"/>
    <w:multiLevelType w:val="hybridMultilevel"/>
    <w:tmpl w:val="38F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7548F"/>
    <w:multiLevelType w:val="hybridMultilevel"/>
    <w:tmpl w:val="7690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7214F"/>
    <w:multiLevelType w:val="hybridMultilevel"/>
    <w:tmpl w:val="3052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60ACA"/>
    <w:multiLevelType w:val="hybridMultilevel"/>
    <w:tmpl w:val="4B6A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85DD3"/>
    <w:multiLevelType w:val="hybridMultilevel"/>
    <w:tmpl w:val="7280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529C"/>
    <w:multiLevelType w:val="hybridMultilevel"/>
    <w:tmpl w:val="C34E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E14CB"/>
    <w:multiLevelType w:val="hybridMultilevel"/>
    <w:tmpl w:val="E1CE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32"/>
  </w:num>
  <w:num w:numId="4">
    <w:abstractNumId w:val="8"/>
  </w:num>
  <w:num w:numId="5">
    <w:abstractNumId w:val="3"/>
  </w:num>
  <w:num w:numId="6">
    <w:abstractNumId w:val="9"/>
  </w:num>
  <w:num w:numId="7">
    <w:abstractNumId w:val="13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10"/>
  </w:num>
  <w:num w:numId="13">
    <w:abstractNumId w:val="18"/>
  </w:num>
  <w:num w:numId="14">
    <w:abstractNumId w:val="2"/>
  </w:num>
  <w:num w:numId="15">
    <w:abstractNumId w:val="20"/>
  </w:num>
  <w:num w:numId="16">
    <w:abstractNumId w:val="6"/>
  </w:num>
  <w:num w:numId="17">
    <w:abstractNumId w:val="33"/>
  </w:num>
  <w:num w:numId="18">
    <w:abstractNumId w:val="29"/>
  </w:num>
  <w:num w:numId="19">
    <w:abstractNumId w:val="27"/>
  </w:num>
  <w:num w:numId="20">
    <w:abstractNumId w:val="31"/>
  </w:num>
  <w:num w:numId="21">
    <w:abstractNumId w:val="24"/>
  </w:num>
  <w:num w:numId="22">
    <w:abstractNumId w:val="16"/>
  </w:num>
  <w:num w:numId="23">
    <w:abstractNumId w:val="23"/>
  </w:num>
  <w:num w:numId="24">
    <w:abstractNumId w:val="5"/>
  </w:num>
  <w:num w:numId="25">
    <w:abstractNumId w:val="30"/>
  </w:num>
  <w:num w:numId="26">
    <w:abstractNumId w:val="1"/>
  </w:num>
  <w:num w:numId="27">
    <w:abstractNumId w:val="12"/>
  </w:num>
  <w:num w:numId="28">
    <w:abstractNumId w:val="25"/>
  </w:num>
  <w:num w:numId="29">
    <w:abstractNumId w:val="14"/>
  </w:num>
  <w:num w:numId="30">
    <w:abstractNumId w:val="0"/>
  </w:num>
  <w:num w:numId="31">
    <w:abstractNumId w:val="7"/>
  </w:num>
  <w:num w:numId="32">
    <w:abstractNumId w:val="21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EB"/>
    <w:rsid w:val="00023A4B"/>
    <w:rsid w:val="00034FDD"/>
    <w:rsid w:val="000609A1"/>
    <w:rsid w:val="00074C59"/>
    <w:rsid w:val="00095693"/>
    <w:rsid w:val="000A1774"/>
    <w:rsid w:val="000C53EC"/>
    <w:rsid w:val="00143C2D"/>
    <w:rsid w:val="00170413"/>
    <w:rsid w:val="00195236"/>
    <w:rsid w:val="001B086F"/>
    <w:rsid w:val="002226BF"/>
    <w:rsid w:val="00250809"/>
    <w:rsid w:val="00267E0C"/>
    <w:rsid w:val="002917BF"/>
    <w:rsid w:val="00296B7A"/>
    <w:rsid w:val="002A288E"/>
    <w:rsid w:val="002A65E6"/>
    <w:rsid w:val="002B4B56"/>
    <w:rsid w:val="002C757D"/>
    <w:rsid w:val="002E2033"/>
    <w:rsid w:val="003032E8"/>
    <w:rsid w:val="0030777C"/>
    <w:rsid w:val="00356B6E"/>
    <w:rsid w:val="00396ACC"/>
    <w:rsid w:val="003D15C0"/>
    <w:rsid w:val="003F41EB"/>
    <w:rsid w:val="00432F95"/>
    <w:rsid w:val="00434523"/>
    <w:rsid w:val="0043630D"/>
    <w:rsid w:val="00437202"/>
    <w:rsid w:val="00494D7D"/>
    <w:rsid w:val="00504AC4"/>
    <w:rsid w:val="00516889"/>
    <w:rsid w:val="0056555F"/>
    <w:rsid w:val="0056615B"/>
    <w:rsid w:val="005845D3"/>
    <w:rsid w:val="00585761"/>
    <w:rsid w:val="00586CCC"/>
    <w:rsid w:val="005C2D32"/>
    <w:rsid w:val="005F2A6C"/>
    <w:rsid w:val="006446FC"/>
    <w:rsid w:val="006553BF"/>
    <w:rsid w:val="006667A7"/>
    <w:rsid w:val="0067200F"/>
    <w:rsid w:val="006750A1"/>
    <w:rsid w:val="006A5A7C"/>
    <w:rsid w:val="006C00F2"/>
    <w:rsid w:val="006F05AE"/>
    <w:rsid w:val="007209BE"/>
    <w:rsid w:val="00770925"/>
    <w:rsid w:val="007B5677"/>
    <w:rsid w:val="007C7112"/>
    <w:rsid w:val="007F2741"/>
    <w:rsid w:val="008643EF"/>
    <w:rsid w:val="008A29E2"/>
    <w:rsid w:val="008F7286"/>
    <w:rsid w:val="00914B64"/>
    <w:rsid w:val="009224D9"/>
    <w:rsid w:val="00947F96"/>
    <w:rsid w:val="0095264B"/>
    <w:rsid w:val="009752A9"/>
    <w:rsid w:val="009843CD"/>
    <w:rsid w:val="00984AE6"/>
    <w:rsid w:val="0099474C"/>
    <w:rsid w:val="009C6C4E"/>
    <w:rsid w:val="00A1586E"/>
    <w:rsid w:val="00A22B70"/>
    <w:rsid w:val="00A30625"/>
    <w:rsid w:val="00A35686"/>
    <w:rsid w:val="00A41A43"/>
    <w:rsid w:val="00A60AC4"/>
    <w:rsid w:val="00A722BB"/>
    <w:rsid w:val="00A73BF1"/>
    <w:rsid w:val="00A8219E"/>
    <w:rsid w:val="00B15D11"/>
    <w:rsid w:val="00B407D2"/>
    <w:rsid w:val="00B44EAB"/>
    <w:rsid w:val="00B57C6A"/>
    <w:rsid w:val="00B74201"/>
    <w:rsid w:val="00B75A8F"/>
    <w:rsid w:val="00B807D8"/>
    <w:rsid w:val="00B87BC8"/>
    <w:rsid w:val="00BA1E9A"/>
    <w:rsid w:val="00BB1620"/>
    <w:rsid w:val="00BB7BCA"/>
    <w:rsid w:val="00BF1EA8"/>
    <w:rsid w:val="00C20953"/>
    <w:rsid w:val="00C20C92"/>
    <w:rsid w:val="00C23766"/>
    <w:rsid w:val="00C35504"/>
    <w:rsid w:val="00D20B6F"/>
    <w:rsid w:val="00D22D9F"/>
    <w:rsid w:val="00D426CE"/>
    <w:rsid w:val="00D52758"/>
    <w:rsid w:val="00D6449B"/>
    <w:rsid w:val="00D71719"/>
    <w:rsid w:val="00DA5CD9"/>
    <w:rsid w:val="00DE2F48"/>
    <w:rsid w:val="00E47250"/>
    <w:rsid w:val="00E628C5"/>
    <w:rsid w:val="00E637C2"/>
    <w:rsid w:val="00E9638D"/>
    <w:rsid w:val="00EA5DA4"/>
    <w:rsid w:val="00EB440D"/>
    <w:rsid w:val="00ED074B"/>
    <w:rsid w:val="00EE7DE8"/>
    <w:rsid w:val="00F03B7B"/>
    <w:rsid w:val="00F11ADA"/>
    <w:rsid w:val="00F57A27"/>
    <w:rsid w:val="00F856EB"/>
    <w:rsid w:val="00F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dcterms:created xsi:type="dcterms:W3CDTF">2020-01-22T19:30:00Z</dcterms:created>
  <dcterms:modified xsi:type="dcterms:W3CDTF">2024-05-20T08:40:00Z</dcterms:modified>
</cp:coreProperties>
</file>