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CC" w:rsidRPr="00F60BCC" w:rsidRDefault="00F60BCC" w:rsidP="00F60BCC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</w:rPr>
      </w:pPr>
      <w:r w:rsidRPr="00F60BCC">
        <w:rPr>
          <w:color w:val="FF0000"/>
          <w:sz w:val="28"/>
        </w:rPr>
        <w:t>КАРТОТЕКА ГИМНАСТИК ПРОБУЖДЕНИЯ ПОСЛЕ ДНЕВНОГО СНА ВО ВТОРОЙ МЛАДШЕЙ — СРЕДНЕЙ ГРУППЕ</w:t>
      </w:r>
    </w:p>
    <w:p w:rsidR="00F60BCC" w:rsidRP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sz w:val="22"/>
        </w:rPr>
      </w:pPr>
      <w:r w:rsidRPr="00F60BCC">
        <w:rPr>
          <w:sz w:val="22"/>
        </w:rPr>
        <w:t>Пробуждение детей после дневного сна требует от педагога особого подхода. Многое зависит от характера и длительности сна детей, последовательности их пробуждения. Важно постепенно включать их в активную деятельность, переводя от состояния торможения к бодрствованию. Эффективным приемом может стать веселая побудка. Когда наступает время подъема, мы включаем негромкую, мелодичную музыку, даём детям возможность проснуться, сделать ряд физиологических движений (потянуться в кровати, свернуться калачиком и выпрямиться, т.е. произвести те движения, которые требуются ребенку). Затем музыка звучит несколько громче, веселее, и предлагаем выполнить 3-4 упражнения, сначала из исходного положения, лежа, затем сидя.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1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лежа на спине, руки вдоль туловища. Согнуть колени, ноги подтянуть к груди, обхватить колени руками,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И.П.: лежа на спине, руки в замок за голову, ноги согнуты в коленях. Наклон колен влево, в </w:t>
      </w:r>
      <w:proofErr w:type="spellStart"/>
      <w:r>
        <w:t>и.п</w:t>
      </w:r>
      <w:proofErr w:type="spellEnd"/>
      <w:r>
        <w:t xml:space="preserve">., наклон колен вправо,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И.П.: сидя, ноги вместе, руки в упоре сзади. Согнуть ноги в коленях, подтянуть их к груди, со звуком «ф-ф» — выдох, И.П., вдох (через нос).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И.П.: то же, одна рука на животе, другая на груди. Вдох через нос, втягивая живот; выдох через рот, надувая живот.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</w:t>
      </w:r>
      <w:proofErr w:type="spellStart"/>
      <w:r>
        <w:t>И.п</w:t>
      </w:r>
      <w:proofErr w:type="spellEnd"/>
      <w:r>
        <w:t xml:space="preserve">.: стоя, ноги врозь, руки внизу. Хлопок в ладоши — выдох; развести ладони в стороны — вдох. 6. И.П.: </w:t>
      </w:r>
      <w:proofErr w:type="spellStart"/>
      <w:r>
        <w:t>о.с</w:t>
      </w:r>
      <w:proofErr w:type="spellEnd"/>
      <w:r>
        <w:t xml:space="preserve">. Потягивания: достали до потолка, вернулись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№2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«</w:t>
      </w:r>
      <w:proofErr w:type="spellStart"/>
      <w:r>
        <w:t>Потягушки</w:t>
      </w:r>
      <w:proofErr w:type="spellEnd"/>
      <w:r>
        <w:t xml:space="preserve">». </w:t>
      </w:r>
      <w:proofErr w:type="spellStart"/>
      <w:r>
        <w:t>И.п</w:t>
      </w:r>
      <w:proofErr w:type="spellEnd"/>
      <w:r>
        <w:t xml:space="preserve">.: лежа на спине, руки вдоль туловища, потягивание,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«Горка». И.П.: сидя, ноги прямые, руки в упоре сзади, опираясь на кисти рук и пятки выпрямленных ног, поднять таз вверх, держать,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«Лодочка». </w:t>
      </w:r>
      <w:proofErr w:type="spellStart"/>
      <w:r>
        <w:t>И.п</w:t>
      </w:r>
      <w:proofErr w:type="spellEnd"/>
      <w:r>
        <w:t xml:space="preserve">.: лежа на животе, руки вверх, прогнуться (поднять верхнюю и нижнюю части туловища), держать,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«Волна». </w:t>
      </w:r>
      <w:proofErr w:type="spellStart"/>
      <w:r>
        <w:t>И.п</w:t>
      </w:r>
      <w:proofErr w:type="spellEnd"/>
      <w:r>
        <w:t xml:space="preserve">.: стоя на коленях, руки на поясе, сесть справа от пяток, руки влево, И.П., сесть слева от пяток, руки вправо,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«Мячик». И.П.: </w:t>
      </w:r>
      <w:proofErr w:type="spellStart"/>
      <w:r>
        <w:t>о.с</w:t>
      </w:r>
      <w:proofErr w:type="spellEnd"/>
      <w:r>
        <w:t>., прыжки на двух ногах с подбрасыванием мяча перед собой.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«Послушаем свое дыхание». </w:t>
      </w:r>
      <w:proofErr w:type="spellStart"/>
      <w:r>
        <w:t>И.п</w:t>
      </w:r>
      <w:proofErr w:type="spellEnd"/>
      <w:r>
        <w:t xml:space="preserve">.: </w:t>
      </w:r>
      <w:proofErr w:type="spellStart"/>
      <w:r>
        <w:t>о.с</w:t>
      </w:r>
      <w:proofErr w:type="spellEnd"/>
      <w:r>
        <w:t>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№3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«</w:t>
      </w:r>
      <w:proofErr w:type="spellStart"/>
      <w:r>
        <w:t>Потягушки</w:t>
      </w:r>
      <w:proofErr w:type="spellEnd"/>
      <w:r>
        <w:t>». И.П.: лежа на спине, руки вдоль туловища,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«Вот нагнулась елочка, зеленые иголочки». И.П.: стоя, ноги на ширине плеч, руки внизу, вдох, выдох, наклон туловища вперед, вдох, </w:t>
      </w:r>
      <w:proofErr w:type="spellStart"/>
      <w:r>
        <w:t>и.п</w:t>
      </w:r>
      <w:proofErr w:type="spellEnd"/>
      <w:r>
        <w:t>., выдох, наклон.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«Вот сосна высокая стоит и ветвями шевелит». </w:t>
      </w:r>
      <w:proofErr w:type="spellStart"/>
      <w:r>
        <w:t>И.п</w:t>
      </w:r>
      <w:proofErr w:type="spellEnd"/>
      <w:r>
        <w:t xml:space="preserve">.: </w:t>
      </w:r>
      <w:proofErr w:type="spellStart"/>
      <w:r>
        <w:t>о.с</w:t>
      </w:r>
      <w:proofErr w:type="spellEnd"/>
      <w:r>
        <w:t>. вдох, руки в стороны, выдох, наклон туловища вправо, вдох, выдох, наклон туловища 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«Дети в беретках с ветки упали, беретки потеряли» (желуди). И.П.: </w:t>
      </w:r>
      <w:proofErr w:type="spellStart"/>
      <w:r>
        <w:t>о.с</w:t>
      </w:r>
      <w:proofErr w:type="spellEnd"/>
      <w:r>
        <w:t>., руки за голову, вдох — подняться на носки, выдох — присесть.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«Стоит Алена, листва зелена, тонкий стан, белый сарафан» (береза).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№4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</w:t>
      </w:r>
      <w:proofErr w:type="spellStart"/>
      <w:r>
        <w:t>И.п</w:t>
      </w:r>
      <w:proofErr w:type="spellEnd"/>
      <w:r>
        <w:t>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И.П. то же. Посмотреть глазами вверх, не поднимая головы. Мы на небо посмотрели,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Капельки</w:t>
      </w:r>
      <w:r>
        <w:t xml:space="preserve"> </w:t>
      </w:r>
      <w:bookmarkStart w:id="0" w:name="_GoBack"/>
      <w:bookmarkEnd w:id="0"/>
      <w:r>
        <w:t>«кап-кап» запели, Намочились лица.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</w:t>
      </w:r>
      <w:proofErr w:type="spellStart"/>
      <w:r>
        <w:t>И.п</w:t>
      </w:r>
      <w:proofErr w:type="spellEnd"/>
      <w:r>
        <w:t>. то же. Вытереть лицо руками, встать на ноги. Мы их вытирали.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И.П.: </w:t>
      </w:r>
      <w:proofErr w:type="spellStart"/>
      <w:r>
        <w:t>о.с</w:t>
      </w:r>
      <w:proofErr w:type="spellEnd"/>
      <w:r>
        <w:t>. Показать руками, посмотреть вниз. Туфли, посмотрите, мокрыми стали.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И.П.: </w:t>
      </w:r>
      <w:proofErr w:type="spellStart"/>
      <w:r>
        <w:t>о.с</w:t>
      </w:r>
      <w:proofErr w:type="spellEnd"/>
      <w:r>
        <w:t>. Поднять и опустить плечи. Плечами дружно поведем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И все капельки стряхнем.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И.П.: </w:t>
      </w:r>
      <w:proofErr w:type="spellStart"/>
      <w:r>
        <w:t>о.с</w:t>
      </w:r>
      <w:proofErr w:type="spellEnd"/>
      <w:r>
        <w:t xml:space="preserve">. Бег на месте. Повторить 3-4 раза </w:t>
      </w:r>
      <w:proofErr w:type="gramStart"/>
      <w:r>
        <w:t>От</w:t>
      </w:r>
      <w:proofErr w:type="gramEnd"/>
      <w:r>
        <w:t xml:space="preserve"> дождя убежим.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И,</w:t>
      </w:r>
      <w:proofErr w:type="gramStart"/>
      <w:r>
        <w:t>-.П.</w:t>
      </w:r>
      <w:proofErr w:type="gramEnd"/>
      <w:r>
        <w:t xml:space="preserve">: </w:t>
      </w:r>
      <w:proofErr w:type="spellStart"/>
      <w:r>
        <w:t>о.с</w:t>
      </w:r>
      <w:proofErr w:type="spellEnd"/>
      <w:r>
        <w:t>. Приседания. Под кусточком посидим.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№5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лежа на спине, руки вдоль туловища, поднять руки вверх, потянуться, руки вперед,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И.П.: лежа на спине, руки вдоль туловища, носки потянуть на себя,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3. И.П.: сидя, ноги прямые, руки в упоре сзади, развести носки ног в стороны,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«Пешеход». И.П. то же, переступание пальчиками, сгибая колени, то же с выпрямлением ног.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«Молоточки». </w:t>
      </w:r>
      <w:proofErr w:type="spellStart"/>
      <w:r>
        <w:t>И.п</w:t>
      </w:r>
      <w:proofErr w:type="spellEnd"/>
      <w:r>
        <w:t>.: сидя, согнув ноги, руки в упоре за спиной, пальчики на носках, удар левой пяткой об пол.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И.П.: </w:t>
      </w:r>
      <w:proofErr w:type="spellStart"/>
      <w:r>
        <w:t>О.с</w:t>
      </w:r>
      <w:proofErr w:type="spellEnd"/>
      <w:r>
        <w:t>., руки на пояс, перекат с носков на пятки.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№6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лежа на спине, руки вдоль туловища, поднять руки вверх, </w:t>
      </w:r>
      <w:proofErr w:type="spellStart"/>
      <w:r>
        <w:t>потянyтьcя</w:t>
      </w:r>
      <w:proofErr w:type="spellEnd"/>
      <w:r>
        <w:t xml:space="preserve">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И.П.: сидя, ноги </w:t>
      </w:r>
      <w:proofErr w:type="spellStart"/>
      <w:r>
        <w:t>скрестно</w:t>
      </w:r>
      <w:proofErr w:type="spellEnd"/>
      <w:r>
        <w:t xml:space="preserve"> (поза лотоса), массаж больших пальцев ног, начиная от подушечки до основания.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И.П. то же, массаж пальцев рук — от ногтей до основания с надавливанием (внутреннее и внешнее).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И.П. то же, руки вперед, массаж-поглаживание рук — от пальцев до плеча.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И.П. то же, крепко зажмурить глаза на 5 сек., открыть, повторить 5-6 раз.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И.П: </w:t>
      </w:r>
      <w:proofErr w:type="spellStart"/>
      <w:r>
        <w:t>о.с</w:t>
      </w:r>
      <w:proofErr w:type="spellEnd"/>
      <w:r>
        <w:t>., ходьба на месте с высоким подниманием колена.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№7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Кто спит в постели сладко? Давно пора вставать. Спешите на зарядку,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Мы вас не будем ждать! Носом глубоко дышите, Спинки ровненько держите.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И.П.: лежа на спине, руки вдоль туловища, напрячь тело, вдох, держать несколько секунд, расслабиться, выдох.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И.П.: лежа на спине, руки в стороны, пальцы сжаты в кулаки, скрестить руки перед собой, выдох, развести руки, в </w:t>
      </w:r>
      <w:proofErr w:type="spellStart"/>
      <w:r>
        <w:t>и.п</w:t>
      </w:r>
      <w:proofErr w:type="spellEnd"/>
      <w:r>
        <w:t>., вдох.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И.П.: лежа на спине, руки в замок за голову, поднять прямую левую ногу, поднять прямую правую ногу, держать их вместе, </w:t>
      </w:r>
      <w:proofErr w:type="spellStart"/>
      <w:r>
        <w:t>и.п</w:t>
      </w:r>
      <w:proofErr w:type="spellEnd"/>
      <w:r>
        <w:t>. (одновременно опустить).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И.П.: лежа на спине, руки в упоре на локти, прогнуться, приподнять грудную клетку вверх, голову держать прямо (3-5 сек.),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И.П.: лежа на животе, руки за голову, прогнуться, руки к плечам, ноги лежат на полу, держать,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И.П.: лежа на животе, руки под подбородком, прогнуться, приняв упор на предплечья, шея вытянута — вдох, выдох.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№8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лежа на спине, руки вдоль туловища, поднять правую ногу (прямую), </w:t>
      </w:r>
      <w:proofErr w:type="spellStart"/>
      <w:r>
        <w:t>и.п</w:t>
      </w:r>
      <w:proofErr w:type="spellEnd"/>
      <w:r>
        <w:t xml:space="preserve">., поднять левую ногу (прямую),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И.П.: лежа на спине, руки перед собой «держат руль», «езда на велосипеде»,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И.П.: лежа на спине, руки вверху, поворот туловища вправо, не отрывая ступни от пола, </w:t>
      </w:r>
      <w:proofErr w:type="spellStart"/>
      <w:r>
        <w:t>и.п</w:t>
      </w:r>
      <w:proofErr w:type="spellEnd"/>
      <w:r>
        <w:t xml:space="preserve">., поворот туловища влево,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И.П.: лежа на спине, руки за головой, свести локти впереди (локти </w:t>
      </w:r>
      <w:proofErr w:type="spellStart"/>
      <w:r>
        <w:t>каcaютcя</w:t>
      </w:r>
      <w:proofErr w:type="spellEnd"/>
      <w:r>
        <w:t xml:space="preserve"> друг друга) — выдох, </w:t>
      </w:r>
      <w:proofErr w:type="spellStart"/>
      <w:r>
        <w:t>и.п</w:t>
      </w:r>
      <w:proofErr w:type="spellEnd"/>
      <w:r>
        <w:t>., локти касаются пола — вдох.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И.П.: сидя, ноги </w:t>
      </w:r>
      <w:proofErr w:type="spellStart"/>
      <w:r>
        <w:t>скрестно</w:t>
      </w:r>
      <w:proofErr w:type="spellEnd"/>
      <w:r>
        <w:t>, руки на поясе, руки через стороны вверх вдох, выдох.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И.П.: </w:t>
      </w:r>
      <w:proofErr w:type="spellStart"/>
      <w:r>
        <w:t>о.с</w:t>
      </w:r>
      <w:proofErr w:type="spellEnd"/>
      <w:r>
        <w:t>., принять правильную осанку без зрительного контроля (глаза закрыты), повторить 3-4 раза.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№9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 И.П.: сидя, ноги </w:t>
      </w:r>
      <w:proofErr w:type="spellStart"/>
      <w:r>
        <w:t>скрестно</w:t>
      </w:r>
      <w:proofErr w:type="spellEnd"/>
      <w:r>
        <w:t xml:space="preserve">. Смотреть вверх, не поднимая головы, и водить пальцем за пролетающим самолетом (сопровождение глазами). Пролетает самолет, </w:t>
      </w:r>
      <w:proofErr w:type="gramStart"/>
      <w:r>
        <w:t>С</w:t>
      </w:r>
      <w:proofErr w:type="gramEnd"/>
      <w:r>
        <w:t xml:space="preserve"> ним собрался я в полет.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И.П. то же. Отвести правую руку в сторону (следить взглядом), то же выполняется в левую сторону. Правое крыло отвел, Посмотрел.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Левое крыло отвел, Поглядел.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</w:t>
      </w:r>
      <w:proofErr w:type="spellStart"/>
      <w:r>
        <w:t>И.п</w:t>
      </w:r>
      <w:proofErr w:type="spellEnd"/>
      <w:r>
        <w:t xml:space="preserve">. то же. Выполнять вращательные движения перед грудью и следить взглядом. Я мотор завожу </w:t>
      </w:r>
      <w:proofErr w:type="gramStart"/>
      <w:r>
        <w:t>И</w:t>
      </w:r>
      <w:proofErr w:type="gramEnd"/>
      <w:r>
        <w:t xml:space="preserve"> внимательно гляжу.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И.П.: </w:t>
      </w:r>
      <w:proofErr w:type="spellStart"/>
      <w:r>
        <w:t>о.с</w:t>
      </w:r>
      <w:proofErr w:type="spellEnd"/>
      <w:r>
        <w:t>. встать на носочки и выполнять летательные движения.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Поднимаюсь ввысь, Лечу. Возвращаться не хочу.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И.П.: </w:t>
      </w:r>
      <w:proofErr w:type="spellStart"/>
      <w:r>
        <w:t>о.с</w:t>
      </w:r>
      <w:proofErr w:type="spellEnd"/>
      <w:r>
        <w:t>., крепко зажмурить глаза на 5 сек., открыть (повторить 8-10 раз).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И.П.: </w:t>
      </w:r>
      <w:proofErr w:type="spellStart"/>
      <w:r>
        <w:t>о.с</w:t>
      </w:r>
      <w:proofErr w:type="spellEnd"/>
      <w:r>
        <w:t>., быстро моргать глазами 1-2 мин.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№10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сидя, ноги </w:t>
      </w:r>
      <w:proofErr w:type="spellStart"/>
      <w:r>
        <w:t>скрестно</w:t>
      </w:r>
      <w:proofErr w:type="spellEnd"/>
      <w:r>
        <w:t>, крепко зажмурить глаза на 5 сек., открыть (повторить 8-10 раз).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И.П. то же, быстро моргать глазами 1-2 мин.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И.П. то же, массировать глаза через закрытые веки круговыми движениями указательных пальцев в течение 1 мин.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И.П. то же, тремя пальцами каждой руки легко нажать на верхнее веко, через 1-2 сек. Снять пальцы с века, повторить 3-7 раз.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</w:t>
      </w:r>
      <w:proofErr w:type="spellStart"/>
      <w:r>
        <w:t>И.п</w:t>
      </w:r>
      <w:proofErr w:type="spellEnd"/>
      <w:r>
        <w:t>. то же, отвести глаза вправо, 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И.П. то же, отвести глаза вверх, вниз.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№11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lastRenderedPageBreak/>
        <w:t>Зажужжал и запел: «Ж-ж-ж!» (отвести руку вправо, проследить глазами за направлением руки, то же в другую сторону)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Вот он вправо полетел,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Каждый вправо посмотрел.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Вот он влево полетел,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Каждый влево посмотрел (указательным пальцем правой руки совершить движения к носу)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Жук на нос хочет сесть,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Не дадим ему присесть (направление рукой вниз сопровождают глазами)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Жук наш приземлился.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</w:t>
      </w:r>
      <w:proofErr w:type="spellStart"/>
      <w:r>
        <w:t>И.п</w:t>
      </w:r>
      <w:proofErr w:type="spellEnd"/>
      <w:r>
        <w:t>.: стоя, ноги врозь. Делать вращательные движения руками «волчок» и встать.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Зажужжал и закружился. «Ж-ж-ж-ж-ж-ж-ж-ж-ж-ж-ж-ж» </w:t>
      </w:r>
      <w:proofErr w:type="gramStart"/>
      <w:r>
        <w:t>( Отвести</w:t>
      </w:r>
      <w:proofErr w:type="gramEnd"/>
      <w:r>
        <w:t xml:space="preserve"> руку в правую сторону, проследить глазами, то же в другую сторону)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Жук, вот правая ладошка, Посиди на ней немножко,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Жук, вот левая ладошка, Посиди на ней немножко.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Поднять руки вверх, посмотреть вверх. Жук наверх полетел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И на потолок присел.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8. Подняться на носки, смотреть вверх </w:t>
      </w:r>
      <w:proofErr w:type="gramStart"/>
      <w:r>
        <w:t>На</w:t>
      </w:r>
      <w:proofErr w:type="gramEnd"/>
      <w:r>
        <w:t xml:space="preserve"> носочки мы привстали,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Но жучка мы не достали.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9. Хлопать в ладоши. Хлопнем дружно,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Хлоп-хлоп-хлоп.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10. Имитировать полет жука. Чтобы улететь не смог,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«Ж-ж- ж-ж-ж-ж-ж-ж- ж-ж-ж-ж».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12-й комплекс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И.П.: лежа на спине, руки вдоль туловища, поднять прямые ноги вверх,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«Бревнышко». И.П.: лежа на спине, руки вверху, перекат со спины на живот, перекат с живота на спину.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«Лодочка». И.П. лежа на животе, руки под подбородком, прогнуться, руки к плечам — вдох, </w:t>
      </w:r>
      <w:proofErr w:type="spellStart"/>
      <w:r>
        <w:t>и.п</w:t>
      </w:r>
      <w:proofErr w:type="spellEnd"/>
      <w:r>
        <w:t xml:space="preserve"> — выдох.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«Шлагбаум». И.П.: лежа на животе, руки вдоль туловища, поднять правую ногу, </w:t>
      </w:r>
      <w:proofErr w:type="spellStart"/>
      <w:r>
        <w:t>и.п</w:t>
      </w:r>
      <w:proofErr w:type="spellEnd"/>
      <w:r>
        <w:t xml:space="preserve">, поднять левую ногу,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«Божья коровка». И.П: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Ходьба на месте.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13-й комплекс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И. П.. Лежа на спине; ноги прямые. Согнуть ноги в коленях, выпрямить.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И. П. Лежа на спине, руки вдоль туловища. Потянуться, выполняя непроизвольные движения тела.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И.П. Лежа на животе, руки под подбородком. Поочередно положить голову на правое, потом на левое плечо.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И. П. Лежа на животе, руки под подбородком. Поднять ноги, поболтать ими.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И. П. Сидя. Поднять ноги, согнутые в коленях, покачать ими.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И. П. Сидя, руки на коленях. Вдохнуть, задержать дыхание, выдохнут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14-й комплекс «Весёлые жуки»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И. П. Лежа на спине, руки, согнутые в локтях перед собой. Поочередное сгибание и разгибание ног, касаясь локтями коленей.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И. П. Лежа на спине, руки согнуты в локтях, ноги — в коленях. Побарахтаться, как жучок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И. П.. Лежа на спине, руки вдоль туловища. Надуть живот, как мячик, удержать положение, не дыша, 2-3 секунды.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И. П. Сидя, скрестив ноги, руки на коленях. Наклоны к коленям — поочередно к правому, левому.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И.П. Лежа на животе, руки под подбородком. Поочередно положить голову на правое, потом на левое плечо.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И. П. Сидя, руки на коленях. Вдохнуть, задержать дыхание, выдохнуть.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>
        <w:rPr>
          <w:b/>
          <w:color w:val="FF0000"/>
          <w:u w:val="single"/>
        </w:rPr>
        <w:t>Комплекс № 15</w:t>
      </w:r>
      <w:r>
        <w:rPr>
          <w:b/>
          <w:u w:val="single"/>
        </w:rP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«Как у кошечки </w:t>
      </w:r>
      <w:proofErr w:type="gramStart"/>
      <w:r>
        <w:t>усы….</w:t>
      </w:r>
      <w:proofErr w:type="gramEnd"/>
      <w:r>
        <w:t>»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стоя на четвереньках. Повороты головы вправо, 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«Покажи лапки».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Поочередное поднимание правой и левой руки, ноги.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«Подлезаем под забор».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Согнуть руки в локтях, ягодицами сесть на ноги, медленно, опустив голову, имитировать продвижение под забором. Подняться на вытянутых руках –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«Машем хвостиком».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Движение сомкнутых голеней вправо-влево.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«Испугались собаку».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Выгнуть спину со звуком «ш-ш-ш».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«Догони хвостик».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 xml:space="preserve">. – </w:t>
      </w:r>
      <w:proofErr w:type="spellStart"/>
      <w:r>
        <w:t>о.с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Прыжки на двух ногах вокруг себя.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8. «На мягких лапках».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Ходьба на носочках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16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Жил на свете лисенок. И был он очень веселый. Вот такой: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1. </w:t>
      </w:r>
      <w:proofErr w:type="spellStart"/>
      <w:r>
        <w:t>И.п</w:t>
      </w:r>
      <w:proofErr w:type="spellEnd"/>
      <w:r>
        <w:t>. – стоя на четвереньках.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- повороты головы.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- </w:t>
      </w:r>
      <w:proofErr w:type="spellStart"/>
      <w:r>
        <w:t>прогибание</w:t>
      </w:r>
      <w:proofErr w:type="spellEnd"/>
      <w:r>
        <w:t xml:space="preserve"> спины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- движение сомкнутых голеней вправо-влево.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Лисенок любил гулять на лужайке перед норкой….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2. </w:t>
      </w: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Ползание на четвереньках вперед-назад.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….</w:t>
      </w:r>
      <w:proofErr w:type="gramEnd"/>
      <w:r>
        <w:t xml:space="preserve"> и кувыркаться в траве.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3. </w:t>
      </w: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Перекаты вперед-назад. С бока на бок.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Однажды лисенок увидел красивую бабочку.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4. </w:t>
      </w:r>
      <w:proofErr w:type="spellStart"/>
      <w:r>
        <w:t>И.п</w:t>
      </w:r>
      <w:proofErr w:type="spellEnd"/>
      <w:r>
        <w:t>. – сидя, ноги согнуты в коленях.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Разведение коленей в стороны.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Бабочка вспорхнула, села на пенек….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5. </w:t>
      </w: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Достать прямыми ногами спинки кровати за головой.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….</w:t>
      </w:r>
      <w:proofErr w:type="gramEnd"/>
      <w:r>
        <w:t xml:space="preserve"> и улетела. Лисенок расстроился.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6. </w:t>
      </w:r>
      <w:proofErr w:type="spellStart"/>
      <w:r>
        <w:t>И.п</w:t>
      </w:r>
      <w:proofErr w:type="spellEnd"/>
      <w:r>
        <w:t>. – стоя на четвереньках.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Опустить голову, плечи, изогнуть спину.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Но тут пришла мама, приласкала лисенка….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7. </w:t>
      </w: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голову, прогнуть спину.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….</w:t>
      </w:r>
      <w:proofErr w:type="gramEnd"/>
      <w:r>
        <w:t xml:space="preserve"> и лисенок снова развеселился.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8. </w:t>
      </w: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Движение согнутых голеней вправо-влево.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№17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«Змея».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животе.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на вытянутых руках голову, плечи. Гордо поворачивать голову вправо-влево, произнося звук «ш-ш-ш».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«Крокодил».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же, руки согнуты в локтях, ладони под подбородком.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Поочередное поднимание правой и левой ноги – огромная пасть.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«Панда».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Подтянуть коленки к животу, обхватить руками, нагнуть голову.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Перекаты вперед-назад, вправо-влево – кувыркается в траве.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«Обезьянка».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прямую ногу, обхватить ее руками ниже колена и, перебирая руками по направлению к щиколотке, попытаться сесть – обезьянки карабкаются на дерево.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«Жираф».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lastRenderedPageBreak/>
        <w:t>И.п</w:t>
      </w:r>
      <w:proofErr w:type="spellEnd"/>
      <w:r>
        <w:t>. – стоя на четвереньках.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вверх правую руку, пальцы сомкнуты, большой палец вверх, ладонь поворачивается вправо-влево. То же левой рукой.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«Кенгуру».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 xml:space="preserve">. – </w:t>
      </w:r>
      <w:proofErr w:type="spellStart"/>
      <w:r>
        <w:t>о.с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Прыжки на двух ногах, подтягивая колени к животу.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18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Упражнение для укрепления мышц шеи: лепим нос для Буратино.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Буратино рисует носом большую тучу, дождь.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 на коленях.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«Сильный дождь».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же, руки за спиной.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Вытянуть правую руку вперед, ладонью вверх,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То же левой рукой.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«Дует ветер». Дыхательное упражнение.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Вдох носом, задержать дыхание на 1-2 сек., выдохнуть через рот со звуком «у-у-у».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«Деревья качаются от ветра».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руки вверх, наклоны вправо-влево.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«Наденем резиновые сапожки».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руки вверх.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прямую ногу вверх, дотянуться до ступни.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«Прыгаем через лужи».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стоя.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Прыжки с ноги на ногу.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№19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«Выгляни в окошко».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сидя, руки согнуты в локтях, ладонями вместе, прижаты друг к другу, локти вниз.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Разведение согнутых рук в стороны.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«Оглянись».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Поворот туловища вправо,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Поворот туловища влево,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«Горка».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ноги согнуты в колени, руки вдоль туловища.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Поднять таз вверх,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«Снежный ком».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Группировка (подтянуть колени к животу, обхватить руками, наклонить голову). Перекаты на спине вперед-назад.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«С горки на животе».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животе. Руки вперед, ладони вместе, ноги тянуть.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Прогнуться,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7. «Сдуем снег с </w:t>
      </w:r>
      <w:proofErr w:type="gramStart"/>
      <w:r>
        <w:t>ладошки »</w:t>
      </w:r>
      <w:proofErr w:type="gram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Вдох носом, дробный выдох через нос с произнесением звуков «фу-фу-фу».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8. «Стряхнем снежок».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стоя.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Прыжки на одной ноге.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20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«Солнце встает».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 по-турецки, руки вдоль туловища.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руки через стороны вверх, посмотреть на руки, вдох.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Опустить руки, выдох.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«Радуга».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же, руки в стороны ладонями кверху.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Наклон в правую сторону, коснуться ладонью левой руки ладони правой,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То же в другую сторону.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«Бабочка».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сидя, ноги согнуты в коленях, руки на поясе.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Развести колени в стороны,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«Ласточка».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животе, ноги вместе, руки согнуты в локтях.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Выпрямляя руки поднять голову, грудь, прогнуться, носки ног тянуть.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(</w:t>
      </w:r>
      <w:proofErr w:type="spellStart"/>
      <w:r>
        <w:t>Усл</w:t>
      </w:r>
      <w:proofErr w:type="spellEnd"/>
      <w:r>
        <w:t>. Прогибаясь, согнуть ноги в коленях, тянуть к голове).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«Покувыркаемся в траве».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Сгруппироваться, подтянув ноги к груди и обхватив их руками, пригнуть голову. Перекаты вперед-назад.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«Весенние цветы» — дыхательное упражнение.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Понюхаем цветочки – глубокий вдох носом, задержка дыхания. Выдох через рот.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8. «Солнечные капельки».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же, глаза закрыты.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Подставляем солнышку лицо, греем носик щечки, горлышко.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9. «На одной ножке».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Прыжки на правой ноге, на левой ноге.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21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«Штангисты».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руки к плечам.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Вытянуть руки вперед, пальцы сжаты в кулаки.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«Футболисты».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колени подтянуты к животу.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Бить то правой, то левой ногой по воображаемому мячу, потом двумя ногами сразу.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«Гребцы».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сидя, ноги врозь, руки к плечам.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Наклониться, дотянуться руками до носков ног, 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«Велосипедисты».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Поднятые ноги вверх поочередно сгибать и разгибать, стараясь делать круговые движения.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«Яхтсмены».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животе, руки за спиной сцеплены в замок.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голову, грудь. Прогнуться. Сцепленные руки поднять как можно выше – парус.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7. «Борцы» — дыхательное упражнение.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сидя по-турецки.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Глубокий вдох носом, задержка дыхания, выдох через рот.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8. «Прыгуны».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 подпрыгиваний, 5 высоких прыжков.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Комплекс № 22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1. Потягивание.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2. «Взбираемся по канату».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правая рука вверху, пальцы сжаты в кулак, левая — вдоль туловища.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Меняем положение рук, сжимая и разжимая пальцы, имитируя движение лазания по канату.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3. «По веревочной лестнице».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спине, руки вдоль туловища.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согнутую в колене ногу, опустить.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4. «Все на весла».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то же.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Сесть из положения лежа на спине, руки вперед, наклон к ногам.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5. «Поднять паруса».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И.п</w:t>
      </w:r>
      <w:proofErr w:type="spellEnd"/>
      <w:r>
        <w:t>. – лежа на животе, руки в замке сзади.</w:t>
      </w:r>
    </w:p>
    <w:p w:rsidR="00F60BCC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Поднять голову, грудь, прогнуться. Руки поднять как можно выше.</w:t>
      </w:r>
    </w:p>
    <w:p w:rsidR="002361E1" w:rsidRDefault="00F60BCC" w:rsidP="00F60BCC">
      <w:pPr>
        <w:pStyle w:val="a3"/>
        <w:shd w:val="clear" w:color="auto" w:fill="FFFFFF"/>
        <w:spacing w:before="0" w:beforeAutospacing="0" w:after="0" w:afterAutospacing="0"/>
      </w:pPr>
      <w:r>
        <w:t>6. «Попутный ветер» — дыхательное упражнение.</w:t>
      </w:r>
    </w:p>
    <w:sectPr w:rsidR="002361E1" w:rsidSect="00F60BC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73"/>
    <w:rsid w:val="003D74A0"/>
    <w:rsid w:val="00A72F73"/>
    <w:rsid w:val="00CD54E8"/>
    <w:rsid w:val="00F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B5E84-DD9A-4642-930C-4EA2241D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2513</Words>
  <Characters>14329</Characters>
  <Application>Microsoft Office Word</Application>
  <DocSecurity>0</DocSecurity>
  <Lines>119</Lines>
  <Paragraphs>33</Paragraphs>
  <ScaleCrop>false</ScaleCrop>
  <Company>Microsoft Corporation</Company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2016-07-16T19:14:00Z</dcterms:created>
  <dcterms:modified xsi:type="dcterms:W3CDTF">2016-07-16T19:17:00Z</dcterms:modified>
</cp:coreProperties>
</file>